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109168436"/>
        <w:showingPlcHdr/>
        <w:picture/>
      </w:sdtPr>
      <w:sdtContent>
        <w:p w14:paraId="44184C7D" w14:textId="7DAED3AC" w:rsidR="000D020B" w:rsidRDefault="00864AD3" w:rsidP="005023DF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16989625" wp14:editId="31E06E67">
                <wp:extent cx="1406324" cy="1406324"/>
                <wp:effectExtent l="0" t="0" r="3810" b="3810"/>
                <wp:docPr id="9915529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151" cy="1413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0ADCD5" w14:textId="77777777" w:rsidR="000D020B" w:rsidRDefault="000D020B" w:rsidP="005023DF">
      <w:pPr>
        <w:spacing w:after="0" w:line="240" w:lineRule="auto"/>
        <w:rPr>
          <w:rFonts w:ascii="Times New Roman" w:hAnsi="Times New Roman" w:cs="Times New Roman"/>
        </w:rPr>
      </w:pPr>
    </w:p>
    <w:p w14:paraId="5E59D50A" w14:textId="77777777" w:rsidR="00864AD3" w:rsidRDefault="00864AD3" w:rsidP="005023DF">
      <w:pPr>
        <w:spacing w:after="0" w:line="240" w:lineRule="auto"/>
        <w:rPr>
          <w:rFonts w:ascii="Times New Roman" w:hAnsi="Times New Roman" w:cs="Times New Roman"/>
        </w:rPr>
      </w:pPr>
    </w:p>
    <w:p w14:paraId="239779DA" w14:textId="77777777" w:rsidR="00A91AC5" w:rsidRDefault="00A91AC5" w:rsidP="005023DF">
      <w:pPr>
        <w:spacing w:after="0" w:line="240" w:lineRule="auto"/>
        <w:rPr>
          <w:rFonts w:ascii="Times New Roman" w:hAnsi="Times New Roman" w:cs="Times New Roman"/>
        </w:rPr>
      </w:pPr>
      <w:bookmarkStart w:id="0" w:name="_Hlk189737061"/>
    </w:p>
    <w:sdt>
      <w:sdtPr>
        <w:rPr>
          <w:rFonts w:ascii="Times New Roman" w:hAnsi="Times New Roman" w:cs="Times New Roman"/>
        </w:rPr>
        <w:alias w:val="Date"/>
        <w:tag w:val="Date"/>
        <w:id w:val="1886069022"/>
        <w:placeholder>
          <w:docPart w:val="57E63C68864048259298937654B16DCB"/>
        </w:placeholder>
        <w:showingPlcHdr/>
        <w15:color w:val="000000"/>
      </w:sdtPr>
      <w:sdtContent>
        <w:p w14:paraId="21861528" w14:textId="77777777" w:rsidR="00A91AC5" w:rsidRDefault="00A91AC5" w:rsidP="00A91AC5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Date</w:t>
          </w:r>
        </w:p>
      </w:sdtContent>
    </w:sdt>
    <w:p w14:paraId="2FE660DF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341F0D79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2654B938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1B526027" w14:textId="77777777" w:rsidR="00A91AC5" w:rsidRPr="00845240" w:rsidRDefault="00000000" w:rsidP="00A91AC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laimant FirstName LastName"/>
          <w:tag w:val="Claimant FirstName LastName"/>
          <w:id w:val="-820971568"/>
          <w:placeholder>
            <w:docPart w:val="E5CD31C2299B438ABECC930426DABA16"/>
          </w:placeholder>
          <w:showingPlcHdr/>
          <w15:color w:val="000000"/>
        </w:sdtPr>
        <w:sdtContent>
          <w:r w:rsidR="00A91AC5">
            <w:rPr>
              <w:rStyle w:val="PlaceholderText"/>
            </w:rPr>
            <w:t>FirstName LastName</w:t>
          </w:r>
        </w:sdtContent>
      </w:sdt>
    </w:p>
    <w:sdt>
      <w:sdtPr>
        <w:rPr>
          <w:rFonts w:ascii="Times New Roman" w:hAnsi="Times New Roman" w:cs="Times New Roman"/>
        </w:rPr>
        <w:alias w:val="Claimant Street Address, Suite/Apt."/>
        <w:tag w:val="Claimant Street Address, Suite/Apt."/>
        <w:id w:val="1111934216"/>
        <w:placeholder>
          <w:docPart w:val="1311784DA97F4D2692370BC1D9D75B14"/>
        </w:placeholder>
        <w:showingPlcHdr/>
        <w15:color w:val="000000"/>
      </w:sdtPr>
      <w:sdtContent>
        <w:p w14:paraId="423F8498" w14:textId="77777777" w:rsidR="00A91AC5" w:rsidRPr="00845240" w:rsidRDefault="00A91AC5" w:rsidP="00A91AC5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Style w:val="PlaceholderText"/>
            </w:rPr>
            <w:t>Street Address, Suite/Apt.</w:t>
          </w:r>
        </w:p>
      </w:sdtContent>
    </w:sdt>
    <w:p w14:paraId="19CE9F8D" w14:textId="77777777" w:rsidR="00A91AC5" w:rsidRPr="00845240" w:rsidRDefault="00000000" w:rsidP="00A91AC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City"/>
          <w:tag w:val="City"/>
          <w:id w:val="405352695"/>
          <w:placeholder>
            <w:docPart w:val="E091124827F343EA84FB213648F54CC6"/>
          </w:placeholder>
          <w:showingPlcHdr/>
          <w15:color w:val="000000"/>
        </w:sdtPr>
        <w:sdtContent>
          <w:r w:rsidR="00A91AC5" w:rsidRPr="00114EAF">
            <w:rPr>
              <w:rStyle w:val="PlaceholderText"/>
            </w:rPr>
            <w:t>C</w:t>
          </w:r>
          <w:r w:rsidR="00A91AC5">
            <w:rPr>
              <w:rStyle w:val="PlaceholderText"/>
            </w:rPr>
            <w:t>ity</w:t>
          </w:r>
        </w:sdtContent>
      </w:sdt>
      <w:r w:rsidR="00A91AC5">
        <w:rPr>
          <w:rFonts w:ascii="Times New Roman" w:hAnsi="Times New Roman" w:cs="Times New Roman"/>
        </w:rPr>
        <w:t xml:space="preserve">, </w:t>
      </w:r>
      <w:r w:rsidR="00A91AC5" w:rsidRPr="00845240">
        <w:rPr>
          <w:rFonts w:ascii="Times New Roman" w:hAnsi="Times New Roman" w:cs="Times New Roman"/>
        </w:rPr>
        <w:t xml:space="preserve">WA </w:t>
      </w:r>
      <w:r w:rsidR="00A91AC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Zip Code"/>
          <w:tag w:val="Zip  Code"/>
          <w:id w:val="-1014768120"/>
          <w:placeholder>
            <w:docPart w:val="77460B63024C4AC88A897D95FD4792E3"/>
          </w:placeholder>
          <w:showingPlcHdr/>
          <w15:color w:val="000000"/>
        </w:sdtPr>
        <w:sdtContent>
          <w:r w:rsidR="00A91AC5">
            <w:rPr>
              <w:rStyle w:val="PlaceholderText"/>
            </w:rPr>
            <w:t>Zip Code</w:t>
          </w:r>
        </w:sdtContent>
      </w:sdt>
    </w:p>
    <w:p w14:paraId="26CBA004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6CC69157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18C2B948" w14:textId="77777777" w:rsidR="00A91AC5" w:rsidRPr="00845240" w:rsidRDefault="00A91AC5" w:rsidP="00A91AC5">
      <w:pPr>
        <w:spacing w:after="0" w:line="240" w:lineRule="auto"/>
        <w:rPr>
          <w:rFonts w:ascii="Times New Roman" w:hAnsi="Times New Roman" w:cs="Times New Roman"/>
        </w:rPr>
      </w:pPr>
      <w:r w:rsidRPr="008452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r w:rsidRPr="00845240">
        <w:rPr>
          <w:rFonts w:ascii="Times New Roman" w:hAnsi="Times New Roman" w:cs="Times New Roman"/>
        </w:rPr>
        <w:t>: Claim</w:t>
      </w:r>
      <w:r>
        <w:rPr>
          <w:rFonts w:ascii="Times New Roman" w:hAnsi="Times New Roman" w:cs="Times New Roman"/>
        </w:rPr>
        <w:t xml:space="preserve"> Number </w:t>
      </w:r>
      <w:sdt>
        <w:sdtPr>
          <w:rPr>
            <w:rFonts w:ascii="Times New Roman" w:hAnsi="Times New Roman" w:cs="Times New Roman"/>
          </w:rPr>
          <w:alias w:val="ClaimNumber"/>
          <w:tag w:val="ClaimNumber"/>
          <w:id w:val="1315367355"/>
          <w:placeholder>
            <w:docPart w:val="4B8459ADD1894D2BB6E741E9ABD60B41"/>
          </w:placeholder>
          <w:showingPlcHdr/>
          <w15:color w:val="000000"/>
        </w:sdtPr>
        <w:sdtContent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sdtContent>
      </w:sdt>
    </w:p>
    <w:p w14:paraId="014AD09C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2E318ECB" w14:textId="77777777" w:rsidR="00A91AC5" w:rsidRPr="00845240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3E3FDC56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>Dear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FirstName LastName"/>
          <w:tag w:val="FirstName LastName"/>
          <w:id w:val="508948975"/>
          <w:placeholder>
            <w:docPart w:val="2D559810A55D4A388D456DE049AA9AC0"/>
          </w:placeholder>
          <w:showingPlcHdr/>
          <w15:color w:val="000000"/>
        </w:sdtPr>
        <w:sdtContent>
          <w:r>
            <w:rPr>
              <w:rStyle w:val="PlaceholderText"/>
            </w:rPr>
            <w:t>FirstName LastName</w:t>
          </w:r>
        </w:sdtContent>
      </w:sdt>
      <w:r>
        <w:rPr>
          <w:rFonts w:ascii="Times New Roman" w:hAnsi="Times New Roman" w:cs="Times New Roman"/>
        </w:rPr>
        <w:t>,</w:t>
      </w:r>
    </w:p>
    <w:p w14:paraId="32F4A560" w14:textId="77777777" w:rsidR="00A91AC5" w:rsidRPr="00756CCD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6E7912AA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According to the medical information received from your doctor, you are able to return to work in a transitional capacity effective (see attached medical information). We are offering you a </w:t>
      </w:r>
      <w:r w:rsidRPr="00756CCD">
        <w:rPr>
          <w:rFonts w:ascii="Times New Roman" w:hAnsi="Times New Roman" w:cs="Times New Roman"/>
          <w:b/>
          <w:bCs/>
        </w:rPr>
        <w:t xml:space="preserve">temporary transitional position </w:t>
      </w:r>
      <w:r w:rsidRPr="00756CCD">
        <w:rPr>
          <w:rFonts w:ascii="Times New Roman" w:hAnsi="Times New Roman" w:cs="Times New Roman"/>
        </w:rPr>
        <w:t>to help you return to your regular job; the position being offered is that of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Style w:val="Style1Bold"/>
          </w:rPr>
          <w:alias w:val="JobTitle"/>
          <w:tag w:val="JobTitle"/>
          <w:id w:val="-1146664525"/>
          <w:placeholder>
            <w:docPart w:val="0F60424C06404FB39BFC180EB883EEEE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Times New Roman"/>
            <w:b w:val="0"/>
          </w:rPr>
        </w:sdtEndPr>
        <w:sdtContent>
          <w:r>
            <w:rPr>
              <w:rStyle w:val="PlaceholderText"/>
            </w:rPr>
            <w:t>Job Title</w:t>
          </w:r>
        </w:sdtContent>
      </w:sdt>
      <w:r w:rsidRPr="00756CCD">
        <w:rPr>
          <w:rFonts w:ascii="Times New Roman" w:hAnsi="Times New Roman" w:cs="Times New Roman"/>
        </w:rPr>
        <w:t xml:space="preserve"> </w:t>
      </w:r>
      <w:r w:rsidRPr="00845240">
        <w:rPr>
          <w:rFonts w:ascii="Times New Roman" w:hAnsi="Times New Roman" w:cs="Times New Roman"/>
        </w:rPr>
        <w:t>which requires the following</w:t>
      </w:r>
      <w:r>
        <w:rPr>
          <w:rFonts w:ascii="Times New Roman" w:hAnsi="Times New Roman" w:cs="Times New Roman"/>
        </w:rPr>
        <w:t>:</w:t>
      </w:r>
      <w:r w:rsidRPr="00845240">
        <w:rPr>
          <w:rFonts w:ascii="Times New Roman" w:hAnsi="Times New Roman" w:cs="Times New Roman"/>
        </w:rPr>
        <w:t xml:space="preserve"> </w:t>
      </w:r>
    </w:p>
    <w:p w14:paraId="35CDE5D7" w14:textId="77777777" w:rsidR="00A91AC5" w:rsidRPr="005023DF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36F73A1B" w14:textId="77777777" w:rsidR="00A91AC5" w:rsidRDefault="00A91AC5" w:rsidP="00A91AC5">
      <w:pPr>
        <w:spacing w:after="0" w:line="240" w:lineRule="auto"/>
        <w:rPr>
          <w:rFonts w:ascii="Times New Roman" w:hAnsi="Times New Roman" w:cs="Times New Roman"/>
        </w:rPr>
      </w:pPr>
      <w:r w:rsidRPr="00F10559">
        <w:rPr>
          <w:rFonts w:ascii="Times New Roman" w:hAnsi="Times New Roman" w:cs="Times New Roman"/>
          <w:b/>
          <w:bCs/>
        </w:rPr>
        <w:t>Essential Job Duties</w:t>
      </w:r>
      <w:r w:rsidRPr="00845240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1AC5" w14:paraId="627DF7C8" w14:textId="77777777" w:rsidTr="00612421">
        <w:tc>
          <w:tcPr>
            <w:tcW w:w="10790" w:type="dxa"/>
          </w:tcPr>
          <w:p w14:paraId="457CDED9" w14:textId="77777777" w:rsidR="00A91AC5" w:rsidRDefault="00000000" w:rsidP="0061242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ssentialJobDuties"/>
                <w:tag w:val="EssentialJobDuties"/>
                <w:id w:val="844058670"/>
                <w:placeholder>
                  <w:docPart w:val="58407AAFD704447BA59F1B39D27C5FDE"/>
                </w:placeholder>
                <w:showingPlcHdr/>
                <w15:color w:val="000000"/>
              </w:sdtPr>
              <w:sdtContent>
                <w:r w:rsidR="00A91AC5" w:rsidRPr="00114E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597A267" w14:textId="77777777" w:rsidR="00A91AC5" w:rsidRPr="00845240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53E0EB9" w14:textId="7865B121" w:rsidR="00A91AC5" w:rsidRPr="00756CCD" w:rsidRDefault="00A91AC5" w:rsidP="00A91A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5240">
        <w:rPr>
          <w:rFonts w:ascii="Times New Roman" w:hAnsi="Times New Roman" w:cs="Times New Roman"/>
        </w:rPr>
        <w:t xml:space="preserve">The associated </w:t>
      </w:r>
      <w:r w:rsidRPr="00756CCD">
        <w:rPr>
          <w:rFonts w:ascii="Times New Roman" w:hAnsi="Times New Roman" w:cs="Times New Roman"/>
        </w:rPr>
        <w:t>temporary transitional position</w:t>
      </w:r>
      <w:r w:rsidRPr="00ED2B8C">
        <w:rPr>
          <w:rFonts w:ascii="Times New Roman" w:hAnsi="Times New Roman" w:cs="Times New Roman"/>
        </w:rPr>
        <w:t xml:space="preserve"> will adhere to the work restrictions </w:t>
      </w:r>
      <w:r w:rsidR="00CB5161">
        <w:rPr>
          <w:rFonts w:ascii="Times New Roman" w:hAnsi="Times New Roman" w:cs="Times New Roman"/>
        </w:rPr>
        <w:t xml:space="preserve">outlined </w:t>
      </w:r>
      <w:r w:rsidR="00BE6384">
        <w:rPr>
          <w:rFonts w:ascii="Times New Roman" w:hAnsi="Times New Roman" w:cs="Times New Roman"/>
        </w:rPr>
        <w:t>in the table below</w:t>
      </w:r>
      <w:r w:rsidR="00CB51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which </w:t>
      </w:r>
      <w:r w:rsidRPr="00ED2B8C">
        <w:rPr>
          <w:rFonts w:ascii="Times New Roman" w:hAnsi="Times New Roman" w:cs="Times New Roman"/>
        </w:rPr>
        <w:t>also correspond</w:t>
      </w:r>
      <w:r>
        <w:rPr>
          <w:rFonts w:ascii="Times New Roman" w:hAnsi="Times New Roman" w:cs="Times New Roman"/>
        </w:rPr>
        <w:t>s</w:t>
      </w:r>
      <w:r w:rsidRPr="00ED2B8C">
        <w:rPr>
          <w:rFonts w:ascii="Times New Roman" w:hAnsi="Times New Roman" w:cs="Times New Roman"/>
        </w:rPr>
        <w:t xml:space="preserve"> to the attached medical work release </w:t>
      </w:r>
      <w:r>
        <w:rPr>
          <w:rFonts w:ascii="Times New Roman" w:hAnsi="Times New Roman" w:cs="Times New Roman"/>
        </w:rPr>
        <w:t xml:space="preserve">document </w:t>
      </w:r>
      <w:r w:rsidRPr="00ED2B8C">
        <w:rPr>
          <w:rFonts w:ascii="Times New Roman" w:hAnsi="Times New Roman" w:cs="Times New Roman"/>
        </w:rPr>
        <w:t>from your Attending Provider.</w:t>
      </w:r>
    </w:p>
    <w:p w14:paraId="68C7D015" w14:textId="77777777" w:rsidR="00A91AC5" w:rsidRPr="0045143C" w:rsidRDefault="00A91AC5" w:rsidP="00A91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for duty on </w:t>
      </w:r>
      <w:sdt>
        <w:sdtPr>
          <w:rPr>
            <w:rFonts w:ascii="Times New Roman" w:hAnsi="Times New Roman" w:cs="Times New Roman"/>
          </w:rPr>
          <w:alias w:val="ReportForDutyDate"/>
          <w:tag w:val="ReportForDutyDate"/>
          <w:id w:val="-1422709480"/>
          <w:placeholder>
            <w:docPart w:val="D626E9CED16F4AE59CA4BDA75D42CFD7"/>
          </w:placeholder>
          <w:showingPlcHdr/>
          <w15:color w:val="000000"/>
        </w:sdtPr>
        <w:sdtContent>
          <w:r>
            <w:rPr>
              <w:rStyle w:val="PlaceholderText"/>
            </w:rPr>
            <w:t xml:space="preserve">Report </w:t>
          </w:r>
          <w:proofErr w:type="gramStart"/>
          <w:r>
            <w:rPr>
              <w:rStyle w:val="PlaceholderText"/>
            </w:rPr>
            <w:t>For</w:t>
          </w:r>
          <w:proofErr w:type="gramEnd"/>
          <w:r>
            <w:rPr>
              <w:rStyle w:val="PlaceholderText"/>
            </w:rPr>
            <w:t xml:space="preserve"> Duty Date</w:t>
          </w:r>
        </w:sdtContent>
      </w:sdt>
      <w:r w:rsidRPr="0045143C">
        <w:rPr>
          <w:rFonts w:ascii="Times New Roman" w:hAnsi="Times New Roman" w:cs="Times New Roman"/>
        </w:rPr>
        <w:t xml:space="preserve">. Your shift will begin at </w:t>
      </w:r>
      <w:sdt>
        <w:sdtPr>
          <w:rPr>
            <w:rFonts w:ascii="Times New Roman" w:hAnsi="Times New Roman" w:cs="Times New Roman"/>
          </w:rPr>
          <w:alias w:val="ShiftStartTime"/>
          <w:tag w:val="ShiftStartTime"/>
          <w:id w:val="863174937"/>
          <w:placeholder>
            <w:docPart w:val="401233D585164663ADDCB47AD970F186"/>
          </w:placeholder>
          <w:showingPlcHdr/>
          <w15:color w:val="000000"/>
        </w:sdtPr>
        <w:sdtContent>
          <w:r>
            <w:rPr>
              <w:rStyle w:val="PlaceholderText"/>
            </w:rPr>
            <w:t>Shift Start Time</w:t>
          </w:r>
        </w:sdtContent>
      </w:sdt>
      <w:r w:rsidRPr="0045143C">
        <w:rPr>
          <w:rFonts w:ascii="Times New Roman" w:hAnsi="Times New Roman" w:cs="Times New Roman"/>
        </w:rPr>
        <w:t xml:space="preserve"> and will end at </w:t>
      </w:r>
      <w:sdt>
        <w:sdtPr>
          <w:rPr>
            <w:rFonts w:ascii="Times New Roman" w:hAnsi="Times New Roman" w:cs="Times New Roman"/>
          </w:rPr>
          <w:alias w:val="ShiftEndTime"/>
          <w:tag w:val="ShiftEndTime"/>
          <w:id w:val="1583410266"/>
          <w:placeholder>
            <w:docPart w:val="FDB3155503DE4237A50247167C7E516F"/>
          </w:placeholder>
          <w:showingPlcHdr/>
          <w15:color w:val="000000"/>
        </w:sdtPr>
        <w:sdtContent>
          <w:r>
            <w:rPr>
              <w:rStyle w:val="PlaceholderText"/>
            </w:rPr>
            <w:t>Shift End Time</w:t>
          </w:r>
        </w:sdtContent>
      </w:sdt>
      <w:r w:rsidRPr="0045143C">
        <w:rPr>
          <w:rFonts w:ascii="Times New Roman" w:hAnsi="Times New Roman" w:cs="Times New Roman"/>
        </w:rPr>
        <w:t>. You will be scheduled for 5 shifts per week.</w:t>
      </w:r>
    </w:p>
    <w:p w14:paraId="54869FA7" w14:textId="77777777" w:rsidR="00A91AC5" w:rsidRPr="0045143C" w:rsidRDefault="00A91AC5" w:rsidP="00A91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 xml:space="preserve">You will report to </w:t>
      </w:r>
      <w:sdt>
        <w:sdtPr>
          <w:rPr>
            <w:rFonts w:ascii="Times New Roman" w:hAnsi="Times New Roman" w:cs="Times New Roman"/>
          </w:rPr>
          <w:alias w:val="Supervisor FirstName LastName"/>
          <w:tag w:val="Supervisor FirstName LastName"/>
          <w:id w:val="-1404602380"/>
          <w:placeholder>
            <w:docPart w:val="8C2B15A1159B446BAEA279F9A491AD9C"/>
          </w:placeholder>
          <w:showingPlcHdr/>
          <w15:color w:val="000000"/>
        </w:sdtPr>
        <w:sdtContent>
          <w:r>
            <w:rPr>
              <w:rStyle w:val="PlaceholderText"/>
            </w:rPr>
            <w:t>Supervisor FirstName LastName</w:t>
          </w:r>
        </w:sdtContent>
      </w:sdt>
      <w:r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Supervisor Position Title"/>
          <w:tag w:val="Supervisor Position Title"/>
          <w:id w:val="433706789"/>
          <w:placeholder>
            <w:docPart w:val="584E40A16500422490F8591755B69C85"/>
          </w:placeholder>
          <w:showingPlcHdr/>
          <w15:color w:val="000000"/>
        </w:sdtPr>
        <w:sdtContent>
          <w:r>
            <w:rPr>
              <w:rStyle w:val="PlaceholderText"/>
            </w:rPr>
            <w:t>Supervisor Position Title</w:t>
          </w:r>
        </w:sdtContent>
      </w:sdt>
      <w:r w:rsidRPr="0045143C">
        <w:rPr>
          <w:rFonts w:ascii="Times New Roman" w:hAnsi="Times New Roman" w:cs="Times New Roman"/>
        </w:rPr>
        <w:t>, who will act as your direct supervisor.</w:t>
      </w:r>
    </w:p>
    <w:p w14:paraId="4BA7A455" w14:textId="77777777" w:rsidR="00A91AC5" w:rsidRPr="0045143C" w:rsidRDefault="00A91AC5" w:rsidP="00A91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Your wage will be</w:t>
      </w:r>
      <w:r>
        <w:rPr>
          <w:rFonts w:ascii="Times New Roman" w:hAnsi="Times New Roman" w:cs="Times New Roman"/>
        </w:rPr>
        <w:t xml:space="preserve"> $</w:t>
      </w:r>
      <w:sdt>
        <w:sdtPr>
          <w:rPr>
            <w:rFonts w:ascii="Times New Roman" w:hAnsi="Times New Roman" w:cs="Times New Roman"/>
          </w:rPr>
          <w:alias w:val="Hourly Wage Rate"/>
          <w:tag w:val="Hourly Wage Rate"/>
          <w:id w:val="70704800"/>
          <w:placeholder>
            <w:docPart w:val="2A2D67046EDE40C7ABE4F6C85B3272D0"/>
          </w:placeholder>
          <w:showingPlcHdr/>
          <w15:color w:val="000000"/>
        </w:sdtPr>
        <w:sdtContent>
          <w:r>
            <w:rPr>
              <w:rStyle w:val="PlaceholderText"/>
            </w:rPr>
            <w:t>Hourly Wage Rate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45143C">
        <w:rPr>
          <w:rFonts w:ascii="Times New Roman" w:hAnsi="Times New Roman" w:cs="Times New Roman"/>
        </w:rPr>
        <w:t>per hour and you will receive benefits in accordance with district policy.</w:t>
      </w:r>
    </w:p>
    <w:p w14:paraId="79582279" w14:textId="77777777" w:rsidR="00A91AC5" w:rsidRDefault="00A91AC5" w:rsidP="00A91A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143C">
        <w:rPr>
          <w:rFonts w:ascii="Times New Roman" w:hAnsi="Times New Roman" w:cs="Times New Roman"/>
        </w:rPr>
        <w:t>If this position includes duties that you have not previously performed, training will be provided to help satisfactorily complete assigned duties.</w:t>
      </w:r>
    </w:p>
    <w:p w14:paraId="452F74BE" w14:textId="77777777" w:rsidR="00A91AC5" w:rsidRPr="005023DF" w:rsidRDefault="00A91AC5" w:rsidP="00A91AC5">
      <w:pPr>
        <w:spacing w:after="0" w:line="240" w:lineRule="auto"/>
        <w:rPr>
          <w:rFonts w:ascii="Times New Roman" w:hAnsi="Times New Roman" w:cs="Times New Roman"/>
        </w:rPr>
      </w:pPr>
    </w:p>
    <w:p w14:paraId="489E6F5F" w14:textId="77777777" w:rsidR="00A91AC5" w:rsidRPr="00756CCD" w:rsidRDefault="00A91AC5" w:rsidP="00A91AC5">
      <w:pPr>
        <w:spacing w:after="0" w:line="240" w:lineRule="auto"/>
        <w:rPr>
          <w:rFonts w:ascii="Times New Roman" w:hAnsi="Times New Roman" w:cs="Times New Roman"/>
        </w:rPr>
      </w:pPr>
      <w:r w:rsidRPr="00756CCD">
        <w:rPr>
          <w:rFonts w:ascii="Times New Roman" w:hAnsi="Times New Roman" w:cs="Times New Roman"/>
        </w:rPr>
        <w:t xml:space="preserve">Should you have any questions regarding this letter, please contact </w:t>
      </w:r>
      <w:sdt>
        <w:sdtPr>
          <w:rPr>
            <w:rFonts w:ascii="Times New Roman" w:hAnsi="Times New Roman" w:cs="Times New Roman"/>
          </w:rPr>
          <w:alias w:val="Adjuster FirstName LastName"/>
          <w:tag w:val="Adjuster FirstName LastName"/>
          <w:id w:val="66773679"/>
          <w:placeholder>
            <w:docPart w:val="6622622391FE49F897651F199F2BD243"/>
          </w:placeholder>
          <w15:color w:val="000000"/>
        </w:sdtPr>
        <w:sdtEndPr>
          <w:rPr>
            <w:rStyle w:val="PlaceholderText"/>
            <w:rFonts w:asciiTheme="minorHAnsi" w:hAnsiTheme="minorHAnsi" w:cstheme="minorBidi"/>
            <w:color w:val="666666"/>
          </w:rPr>
        </w:sdtEndPr>
        <w:sdtContent>
          <w:r>
            <w:rPr>
              <w:rStyle w:val="PlaceholderText"/>
            </w:rPr>
            <w:t>Adjuster FirstName LastName</w:t>
          </w:r>
        </w:sdtContent>
      </w:sdt>
      <w:r w:rsidRPr="00756CCD">
        <w:rPr>
          <w:rFonts w:ascii="Times New Roman" w:hAnsi="Times New Roman" w:cs="Times New Roman"/>
        </w:rPr>
        <w:t>, your Workers’ Compensation Claims Adjuster, at (425) 9</w:t>
      </w:r>
      <w:r>
        <w:rPr>
          <w:rFonts w:ascii="Times New Roman" w:hAnsi="Times New Roman" w:cs="Times New Roman"/>
        </w:rPr>
        <w:t>1</w:t>
      </w:r>
      <w:r w:rsidRPr="00756CCD">
        <w:rPr>
          <w:rFonts w:ascii="Times New Roman" w:hAnsi="Times New Roman" w:cs="Times New Roman"/>
        </w:rPr>
        <w:t>7-</w:t>
      </w:r>
      <w:sdt>
        <w:sdtPr>
          <w:rPr>
            <w:rFonts w:ascii="Times New Roman" w:hAnsi="Times New Roman" w:cs="Times New Roman"/>
          </w:rPr>
          <w:alias w:val="Phone Number"/>
          <w:tag w:val="Phone Number"/>
          <w:id w:val="-1074657767"/>
          <w:placeholder>
            <w:docPart w:val="FFF5AC5806F647EFBE8A2F98D1A24315"/>
          </w:placeholder>
          <w:showingPlcHdr/>
          <w15:color w:val="000000"/>
        </w:sdtPr>
        <w:sdtContent>
          <w:r>
            <w:rPr>
              <w:rStyle w:val="PlaceholderText"/>
            </w:rPr>
            <w:t>Phone Number</w:t>
          </w:r>
        </w:sdtContent>
      </w:sdt>
      <w:r w:rsidRPr="00756CCD">
        <w:rPr>
          <w:rFonts w:ascii="Times New Roman" w:hAnsi="Times New Roman" w:cs="Times New Roman"/>
        </w:rPr>
        <w:t>.</w:t>
      </w:r>
    </w:p>
    <w:p w14:paraId="55A9F116" w14:textId="77777777" w:rsidR="00A91AC5" w:rsidRDefault="00A91AC5" w:rsidP="00A91AC5">
      <w:pPr>
        <w:spacing w:after="0"/>
      </w:pPr>
    </w:p>
    <w:p w14:paraId="7392B3BA" w14:textId="77777777" w:rsidR="00A91AC5" w:rsidRPr="00ED4008" w:rsidRDefault="00A91AC5" w:rsidP="00A91AC5">
      <w:pPr>
        <w:spacing w:after="0"/>
        <w:rPr>
          <w:b/>
          <w:bCs/>
        </w:rPr>
      </w:pPr>
      <w:r w:rsidRPr="00CA76C6">
        <w:rPr>
          <w:b/>
          <w:bCs/>
          <w:u w:val="single"/>
        </w:rPr>
        <w:t>Frequency Guidelines</w:t>
      </w:r>
      <w:r w:rsidRPr="00ED4008">
        <w:rPr>
          <w:b/>
          <w:bCs/>
        </w:rPr>
        <w:t>:</w:t>
      </w:r>
    </w:p>
    <w:tbl>
      <w:tblPr>
        <w:tblW w:w="11021" w:type="dxa"/>
        <w:tblLayout w:type="fixed"/>
        <w:tblLook w:val="04A0" w:firstRow="1" w:lastRow="0" w:firstColumn="1" w:lastColumn="0" w:noHBand="0" w:noVBand="1"/>
      </w:tblPr>
      <w:tblGrid>
        <w:gridCol w:w="1663"/>
        <w:gridCol w:w="652"/>
        <w:gridCol w:w="475"/>
        <w:gridCol w:w="711"/>
        <w:gridCol w:w="733"/>
        <w:gridCol w:w="683"/>
        <w:gridCol w:w="1339"/>
        <w:gridCol w:w="4577"/>
        <w:gridCol w:w="188"/>
      </w:tblGrid>
      <w:tr w:rsidR="00A91AC5" w:rsidRPr="00ED4008" w14:paraId="1D573FA4" w14:textId="77777777" w:rsidTr="00612421">
        <w:trPr>
          <w:gridAfter w:val="1"/>
          <w:wAfter w:w="188" w:type="dxa"/>
          <w:trHeight w:val="1296"/>
        </w:trPr>
        <w:tc>
          <w:tcPr>
            <w:tcW w:w="10833" w:type="dxa"/>
            <w:gridSpan w:val="8"/>
            <w:shd w:val="clear" w:color="auto" w:fill="auto"/>
            <w:hideMark/>
          </w:tcPr>
          <w:p w14:paraId="5E05E57F" w14:textId="77777777" w:rsidR="00A91AC5" w:rsidRPr="004C6875" w:rsidRDefault="00A91AC5" w:rsidP="00612421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N:</w:t>
            </w:r>
            <w:r w:rsidRPr="004C6875">
              <w:rPr>
                <w:sz w:val="20"/>
                <w:szCs w:val="20"/>
              </w:rPr>
              <w:t xml:space="preserve">  Never (not at all)</w:t>
            </w:r>
          </w:p>
          <w:p w14:paraId="23422DF4" w14:textId="77777777" w:rsidR="00A91AC5" w:rsidRPr="004C6875" w:rsidRDefault="00A91AC5" w:rsidP="00612421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S:</w:t>
            </w:r>
            <w:r w:rsidRPr="004C6875">
              <w:rPr>
                <w:sz w:val="20"/>
                <w:szCs w:val="20"/>
              </w:rPr>
              <w:t xml:space="preserve">  Seldom (1% – 10% of the time)</w:t>
            </w:r>
          </w:p>
          <w:p w14:paraId="3CE9A3EF" w14:textId="77777777" w:rsidR="00A91AC5" w:rsidRPr="004C6875" w:rsidRDefault="00A91AC5" w:rsidP="00612421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O:</w:t>
            </w:r>
            <w:r w:rsidRPr="004C6875">
              <w:rPr>
                <w:sz w:val="20"/>
                <w:szCs w:val="20"/>
              </w:rPr>
              <w:t xml:space="preserve">  Occasional (11% – 33% of the time)</w:t>
            </w:r>
          </w:p>
          <w:p w14:paraId="6A42EDCD" w14:textId="77777777" w:rsidR="00A91AC5" w:rsidRPr="004C6875" w:rsidRDefault="00A91AC5" w:rsidP="00612421">
            <w:pPr>
              <w:spacing w:after="0"/>
              <w:rPr>
                <w:sz w:val="20"/>
                <w:szCs w:val="20"/>
              </w:rPr>
            </w:pPr>
            <w:r w:rsidRPr="004C6875">
              <w:rPr>
                <w:b/>
                <w:bCs/>
                <w:sz w:val="20"/>
                <w:szCs w:val="20"/>
              </w:rPr>
              <w:t>F:</w:t>
            </w:r>
            <w:r w:rsidRPr="004C6875">
              <w:rPr>
                <w:sz w:val="20"/>
                <w:szCs w:val="20"/>
              </w:rPr>
              <w:t xml:space="preserve">  Frequent (34% – 66% of the time)</w:t>
            </w:r>
          </w:p>
          <w:p w14:paraId="24A9B37B" w14:textId="77777777" w:rsidR="00A91AC5" w:rsidRPr="00ED4008" w:rsidRDefault="00A91AC5" w:rsidP="00612421">
            <w:pPr>
              <w:spacing w:after="0"/>
            </w:pPr>
            <w:r w:rsidRPr="004C6875">
              <w:rPr>
                <w:b/>
                <w:bCs/>
                <w:sz w:val="20"/>
                <w:szCs w:val="20"/>
              </w:rPr>
              <w:t>C:</w:t>
            </w:r>
            <w:r w:rsidRPr="004C6875">
              <w:rPr>
                <w:sz w:val="20"/>
                <w:szCs w:val="20"/>
              </w:rPr>
              <w:t xml:space="preserve">  Constant (67% – 100% of the time)</w:t>
            </w:r>
          </w:p>
        </w:tc>
      </w:tr>
      <w:tr w:rsidR="00A91AC5" w:rsidRPr="00ED4008" w14:paraId="7C28CADE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34C5" w14:textId="77777777" w:rsidR="00A91AC5" w:rsidRPr="00ED4008" w:rsidRDefault="00A91AC5" w:rsidP="0061242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Physical Demands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3A43" w14:textId="77777777" w:rsidR="00A91AC5" w:rsidRPr="00ED4008" w:rsidRDefault="00A91AC5" w:rsidP="0061242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Frequency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E3B" w14:textId="77777777" w:rsidR="00A91AC5" w:rsidRPr="00ED4008" w:rsidRDefault="00A91AC5" w:rsidP="00612421">
            <w:pPr>
              <w:spacing w:after="0"/>
              <w:jc w:val="center"/>
              <w:rPr>
                <w:b/>
                <w:bCs/>
              </w:rPr>
            </w:pPr>
            <w:r w:rsidRPr="00ED4008">
              <w:rPr>
                <w:b/>
                <w:bCs/>
              </w:rPr>
              <w:t>Description of Task</w:t>
            </w:r>
          </w:p>
        </w:tc>
      </w:tr>
      <w:tr w:rsidR="00A91AC5" w:rsidRPr="00ED4008" w14:paraId="1C415E58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93E5" w14:textId="77777777" w:rsidR="00A91AC5" w:rsidRPr="00ED4008" w:rsidRDefault="00A91AC5" w:rsidP="00612421">
            <w:pPr>
              <w:spacing w:after="0"/>
            </w:pPr>
            <w:r w:rsidRPr="00ED4008">
              <w:t>Sitting</w:t>
            </w:r>
          </w:p>
        </w:tc>
        <w:sdt>
          <w:sdtPr>
            <w:alias w:val="SittingFrequency"/>
            <w:tag w:val="SittingFrequency"/>
            <w:id w:val="110328643"/>
            <w:placeholder>
              <w:docPart w:val="C722121AD67B4DB68D9B5AD631B52E2D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658BBD" w14:textId="77777777" w:rsidR="00A91AC5" w:rsidRPr="00ED4008" w:rsidRDefault="00A91AC5" w:rsidP="0061242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SittingDescription"/>
            <w:tag w:val="SittingDescription"/>
            <w:id w:val="-1127237996"/>
            <w:placeholder>
              <w:docPart w:val="654774C0448D44B7A7E4F1F319A38088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AE9971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34BDBE0E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04BA" w14:textId="77777777" w:rsidR="00A91AC5" w:rsidRPr="00ED4008" w:rsidRDefault="00A91AC5" w:rsidP="00612421">
            <w:pPr>
              <w:spacing w:after="0"/>
            </w:pPr>
            <w:r w:rsidRPr="00ED4008">
              <w:lastRenderedPageBreak/>
              <w:t>Standing</w:t>
            </w:r>
          </w:p>
        </w:tc>
        <w:sdt>
          <w:sdtPr>
            <w:alias w:val="StandingFrequency"/>
            <w:tag w:val="StandingFrequency"/>
            <w:id w:val="33635298"/>
            <w:placeholder>
              <w:docPart w:val="F80D9C2C0030455FB5E949A8512057CC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B143B" w14:textId="77777777" w:rsidR="00A91AC5" w:rsidRPr="00ED4008" w:rsidRDefault="00A91AC5" w:rsidP="0061242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StandingDescription"/>
            <w:tag w:val="StandingDescription"/>
            <w:id w:val="-2126832968"/>
            <w:placeholder>
              <w:docPart w:val="AE514D51CFEA40F1A5A62F034C1204CD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841246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2CD37379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285" w14:textId="77777777" w:rsidR="00A91AC5" w:rsidRPr="00ED4008" w:rsidRDefault="00A91AC5" w:rsidP="00612421">
            <w:pPr>
              <w:spacing w:after="0"/>
            </w:pPr>
            <w:r w:rsidRPr="00ED4008">
              <w:t>Walking</w:t>
            </w:r>
          </w:p>
        </w:tc>
        <w:sdt>
          <w:sdtPr>
            <w:alias w:val="WalkingFrequency"/>
            <w:tag w:val="WalkingFrequency"/>
            <w:id w:val="-1905672597"/>
            <w:placeholder>
              <w:docPart w:val="126562DE36044AA9884C6C1B02F82E58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6EF470" w14:textId="77777777" w:rsidR="00A91AC5" w:rsidRPr="00ED4008" w:rsidRDefault="00A91AC5" w:rsidP="0061242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WalkingDescription"/>
            <w:tag w:val="WalkingDescription"/>
            <w:id w:val="-958719226"/>
            <w:placeholder>
              <w:docPart w:val="F40E1A941138439995AB8764CDC9E7E9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A44ABA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095D06C0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C1BF" w14:textId="77777777" w:rsidR="00A91AC5" w:rsidRPr="00ED4008" w:rsidRDefault="00A91AC5" w:rsidP="00612421">
            <w:pPr>
              <w:spacing w:after="0"/>
            </w:pPr>
            <w:r w:rsidRPr="00ED4008">
              <w:t>Heights/Ladders/Stairs</w:t>
            </w:r>
          </w:p>
        </w:tc>
        <w:sdt>
          <w:sdtPr>
            <w:alias w:val="HeightsLaddersStairsFrequency"/>
            <w:tag w:val="HeightsLaddersStairsFrequency"/>
            <w:id w:val="1960144760"/>
            <w:placeholder>
              <w:docPart w:val="31C19F5587B8448A88F9036175F29DE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729F98" w14:textId="77777777" w:rsidR="00A91AC5" w:rsidRPr="00ED4008" w:rsidRDefault="00A91AC5" w:rsidP="00612421">
                <w:pPr>
                  <w:spacing w:after="0"/>
                </w:pPr>
                <w:r w:rsidRPr="009F001C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HeightsLaddersStairsDescription"/>
            <w:tag w:val="HeightsLaddersStairsDescription"/>
            <w:id w:val="465553250"/>
            <w:placeholder>
              <w:docPart w:val="CAA6B69F42DA4E02B5DBED058B686B83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615094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2F56A738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A414" w14:textId="77777777" w:rsidR="00A91AC5" w:rsidRPr="00ED4008" w:rsidRDefault="00A91AC5" w:rsidP="00612421">
            <w:pPr>
              <w:spacing w:after="0"/>
            </w:pPr>
            <w:r w:rsidRPr="00ED4008">
              <w:t>Twisting at the Waist</w:t>
            </w:r>
          </w:p>
        </w:tc>
        <w:sdt>
          <w:sdtPr>
            <w:alias w:val="TwistingFrequency"/>
            <w:tag w:val="TwistingFrequency"/>
            <w:id w:val="-1301612023"/>
            <w:placeholder>
              <w:docPart w:val="DC0EFB14BA9044BA8F2599226B3A7F1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1B732D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TwistingDescription"/>
            <w:tag w:val="TwistingDescription"/>
            <w:id w:val="-1189131153"/>
            <w:placeholder>
              <w:docPart w:val="3CBC50D363F443C697D8C6DFA96E8AD2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1E4C02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6DBE6C64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D58E" w14:textId="77777777" w:rsidR="00A91AC5" w:rsidRPr="00ED4008" w:rsidRDefault="00A91AC5" w:rsidP="00612421">
            <w:pPr>
              <w:spacing w:after="0"/>
            </w:pPr>
            <w:r w:rsidRPr="00ED4008">
              <w:t>Bending/Stooping</w:t>
            </w:r>
          </w:p>
        </w:tc>
        <w:sdt>
          <w:sdtPr>
            <w:alias w:val="BendStoopFrequency"/>
            <w:tag w:val="BendStoopFrequency"/>
            <w:id w:val="-1417478146"/>
            <w:placeholder>
              <w:docPart w:val="EC40B9B445384C6FBE1F7929EB9DF14D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6263A1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BendStoopDescription"/>
            <w:tag w:val="BendStoopDescription"/>
            <w:id w:val="-273480722"/>
            <w:placeholder>
              <w:docPart w:val="D141BFD7F78D454CBA67AC47A05599BA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94F66D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235CF29D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2C65" w14:textId="77777777" w:rsidR="00A91AC5" w:rsidRPr="00ED4008" w:rsidRDefault="00A91AC5" w:rsidP="00612421">
            <w:pPr>
              <w:spacing w:after="0"/>
            </w:pPr>
            <w:r w:rsidRPr="00ED4008">
              <w:t>Squatting/Kneeling</w:t>
            </w:r>
          </w:p>
        </w:tc>
        <w:sdt>
          <w:sdtPr>
            <w:alias w:val="SquatKneelFrequency"/>
            <w:tag w:val="SquatKneelFrequency"/>
            <w:id w:val="988591585"/>
            <w:placeholder>
              <w:docPart w:val="595DE4451BFB42A7A62852B18F36A202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0EBA4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SquatKneelDescription"/>
            <w:tag w:val="SquatKneelDescription"/>
            <w:id w:val="1837561590"/>
            <w:placeholder>
              <w:docPart w:val="68F1BB62A909435E88C7AE809D472FBF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FCE152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143EB1E7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3332" w14:textId="77777777" w:rsidR="00A91AC5" w:rsidRPr="00ED4008" w:rsidRDefault="00A91AC5" w:rsidP="00612421">
            <w:pPr>
              <w:spacing w:after="0"/>
            </w:pPr>
            <w:r w:rsidRPr="00ED4008">
              <w:t>Crawling</w:t>
            </w:r>
          </w:p>
        </w:tc>
        <w:sdt>
          <w:sdtPr>
            <w:alias w:val="CrawlFrequency"/>
            <w:tag w:val="CrawlFrequency"/>
            <w:id w:val="-359201767"/>
            <w:placeholder>
              <w:docPart w:val="CDC867FA8F8341E7A39975A5D65BB5BC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CEDEA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CrawlDescription"/>
            <w:tag w:val="CrawlDescription"/>
            <w:id w:val="499319500"/>
            <w:placeholder>
              <w:docPart w:val="9FA03D993CBA4C4F93698EF0140642F8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00014C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421BFE15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B6F8" w14:textId="77777777" w:rsidR="00A91AC5" w:rsidRPr="00ED4008" w:rsidRDefault="00A91AC5" w:rsidP="00612421">
            <w:pPr>
              <w:spacing w:after="0"/>
            </w:pPr>
            <w:r w:rsidRPr="00ED4008">
              <w:t>Reaching Out</w:t>
            </w:r>
          </w:p>
        </w:tc>
        <w:sdt>
          <w:sdtPr>
            <w:alias w:val="ReachingFrequency"/>
            <w:tag w:val="ReachingFrequency"/>
            <w:id w:val="-1912225122"/>
            <w:placeholder>
              <w:docPart w:val="6DC63721403E42E2B706DB5767DAAFB4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E72FF2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ReachDescription"/>
            <w:tag w:val="ReachDescription"/>
            <w:id w:val="-1207790472"/>
            <w:placeholder>
              <w:docPart w:val="A9038D2E80624BBBBFF97F315A3A53E2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272750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69332B46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EF332F" w14:textId="77777777" w:rsidR="00A91AC5" w:rsidRPr="00ED4008" w:rsidRDefault="00A91AC5" w:rsidP="00612421">
            <w:pPr>
              <w:spacing w:after="0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B7DD2" w14:textId="77777777" w:rsidR="00A91AC5" w:rsidRPr="00F85DEA" w:rsidRDefault="00A91AC5" w:rsidP="0061242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Left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6C2C5" w14:textId="77777777" w:rsidR="00A91AC5" w:rsidRPr="00F85DEA" w:rsidRDefault="00A91AC5" w:rsidP="00612421">
            <w:pPr>
              <w:spacing w:after="0"/>
              <w:jc w:val="center"/>
              <w:rPr>
                <w:b/>
                <w:bCs/>
              </w:rPr>
            </w:pPr>
            <w:r w:rsidRPr="00F85DEA">
              <w:rPr>
                <w:b/>
                <w:bCs/>
              </w:rPr>
              <w:t>R</w:t>
            </w:r>
            <w:r>
              <w:rPr>
                <w:b/>
                <w:bCs/>
              </w:rPr>
              <w:t>ight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4AE578" w14:textId="77777777" w:rsidR="00A91AC5" w:rsidRPr="00F85DEA" w:rsidRDefault="00A91AC5" w:rsidP="00612421">
            <w:pPr>
              <w:spacing w:after="0"/>
              <w:jc w:val="center"/>
              <w:rPr>
                <w:b/>
                <w:bCs/>
              </w:rPr>
            </w:pPr>
            <w:r w:rsidRPr="00F85DEA">
              <w:rPr>
                <w:b/>
                <w:bCs/>
              </w:rPr>
              <w:t>B</w:t>
            </w:r>
            <w:r>
              <w:rPr>
                <w:b/>
                <w:bCs/>
              </w:rPr>
              <w:t>oth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207A2" w14:textId="77777777" w:rsidR="00A91AC5" w:rsidRDefault="00A91AC5" w:rsidP="00612421">
            <w:pPr>
              <w:spacing w:after="0"/>
              <w:jc w:val="center"/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B9FED" w14:textId="77777777" w:rsidR="00A91AC5" w:rsidRPr="00ED4008" w:rsidRDefault="00A91AC5" w:rsidP="00612421">
            <w:pPr>
              <w:spacing w:after="0"/>
              <w:jc w:val="center"/>
            </w:pPr>
          </w:p>
        </w:tc>
      </w:tr>
      <w:tr w:rsidR="00A91AC5" w:rsidRPr="00ED4008" w14:paraId="7860BC6A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01716" w14:textId="77777777" w:rsidR="00A91AC5" w:rsidRPr="00ED4008" w:rsidRDefault="00A91AC5" w:rsidP="00612421">
            <w:pPr>
              <w:spacing w:after="0"/>
            </w:pPr>
            <w:r w:rsidRPr="00ED4008">
              <w:t>Talking/Hearing/Seeing</w:t>
            </w:r>
          </w:p>
        </w:tc>
        <w:sdt>
          <w:sdtPr>
            <w:rPr>
              <w:b/>
              <w:bCs/>
            </w:rPr>
            <w:id w:val="-163509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3528E17" w14:textId="77777777" w:rsidR="00A91AC5" w:rsidRPr="00ED4008" w:rsidRDefault="00A91AC5" w:rsidP="00612421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9099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1220628" w14:textId="77777777" w:rsidR="00A91AC5" w:rsidRPr="00ED4008" w:rsidRDefault="00A91AC5" w:rsidP="00612421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2254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532BC2" w14:textId="77777777" w:rsidR="00A91AC5" w:rsidRPr="00ED4008" w:rsidRDefault="00A91AC5" w:rsidP="00612421">
                <w:pPr>
                  <w:spacing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alias w:val="TalkHearSeeFrequency"/>
            <w:tag w:val="TalkHearSeeFrequency"/>
            <w:id w:val="-1678033315"/>
            <w:placeholder>
              <w:docPart w:val="8A27D6FD2E3F4FEEB5DF564DF2DFD38F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C29BCD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TalkHearSeeDescription"/>
            <w:tag w:val="TalkHearSeeDescription"/>
            <w:id w:val="-1096012854"/>
            <w:placeholder>
              <w:docPart w:val="AA1DA792568E4134AC89DCFFEA8B0989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DFD7A5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0AB778A5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928DE" w14:textId="77777777" w:rsidR="00A91AC5" w:rsidRPr="00ED4008" w:rsidRDefault="00A91AC5" w:rsidP="00612421">
            <w:pPr>
              <w:spacing w:after="0"/>
            </w:pPr>
            <w:r w:rsidRPr="00ED4008">
              <w:t>Working Above Shoulders</w:t>
            </w:r>
          </w:p>
        </w:tc>
        <w:sdt>
          <w:sdtPr>
            <w:id w:val="-199416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01197F3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620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DFF342B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1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814F3A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WorkAboveShouldersFrequency"/>
            <w:tag w:val="WorkAboveShouldersFrequency"/>
            <w:id w:val="-1142579556"/>
            <w:placeholder>
              <w:docPart w:val="6FD44A5E7033449DA834ADB3DD15BA3B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C95CC7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WorkAboveShouldersDescription"/>
            <w:tag w:val="WorkAboveShouldersDescription"/>
            <w:id w:val="-848642231"/>
            <w:placeholder>
              <w:docPart w:val="637BE25D127F49FCA9BED8AEF0FDB387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F9301B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1B2A616C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9BF6BB" w14:textId="77777777" w:rsidR="00A91AC5" w:rsidRPr="00ED4008" w:rsidRDefault="00A91AC5" w:rsidP="00612421">
            <w:pPr>
              <w:spacing w:after="0"/>
            </w:pPr>
            <w:r w:rsidRPr="00ED4008">
              <w:t>Handling/Grasping</w:t>
            </w:r>
          </w:p>
        </w:tc>
        <w:sdt>
          <w:sdtPr>
            <w:id w:val="88767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95544E3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94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740BA52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4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3886F2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HandlingGraspingFrequency"/>
            <w:tag w:val="HandlingGraspingFrequency"/>
            <w:id w:val="932405767"/>
            <w:placeholder>
              <w:docPart w:val="6B10F01EB28848359D4D05118B15C1D9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9DE3BA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HandleGraspDescription"/>
            <w:tag w:val="HandleGraspDescription"/>
            <w:id w:val="-1010912425"/>
            <w:placeholder>
              <w:docPart w:val="72D8A789855F4D71B452B01658A4EF52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365368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51F0020B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E83F41" w14:textId="77777777" w:rsidR="00A91AC5" w:rsidRPr="00ED4008" w:rsidRDefault="00A91AC5" w:rsidP="00612421">
            <w:pPr>
              <w:spacing w:after="0"/>
            </w:pPr>
            <w:r w:rsidRPr="00ED4008">
              <w:t>Fine Finger Manipulation</w:t>
            </w:r>
          </w:p>
        </w:tc>
        <w:sdt>
          <w:sdtPr>
            <w:id w:val="46115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FCF8458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18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714F4BF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1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FDEF86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FineFingerManipulationFrequency"/>
            <w:tag w:val="FineFingerManipulationFrequency"/>
            <w:id w:val="-142732389"/>
            <w:placeholder>
              <w:docPart w:val="401628F3C8D647A8B2497E93C42186BA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DA9AA2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FineFingerManipulationDescription"/>
            <w:tag w:val="FineFingerManipulationDescription"/>
            <w:id w:val="-777410758"/>
            <w:placeholder>
              <w:docPart w:val="E9A2C44948414C0BA6542529BC2814FA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6B001D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23B41FC0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8B51F5" w14:textId="77777777" w:rsidR="00A91AC5" w:rsidRPr="00ED4008" w:rsidRDefault="00A91AC5" w:rsidP="00612421">
            <w:pPr>
              <w:spacing w:after="0"/>
            </w:pPr>
            <w:r w:rsidRPr="00ED4008">
              <w:t>Foot Controls</w:t>
            </w:r>
          </w:p>
        </w:tc>
        <w:sdt>
          <w:sdtPr>
            <w:id w:val="-24680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ED42EC6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976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D1324B1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11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736E11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FootControlsFrequency"/>
            <w:tag w:val="FootControlsFrequency"/>
            <w:id w:val="1979800646"/>
            <w:placeholder>
              <w:docPart w:val="90254D4B19CB49A7AE99D891D4B6EC65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52853A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FootControlsDescription"/>
            <w:tag w:val="FootControlsDescription"/>
            <w:id w:val="-387189611"/>
            <w:placeholder>
              <w:docPart w:val="4718376235D047F6BD41D72282862B50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CDD012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47B9D5E7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32E117" w14:textId="77777777" w:rsidR="00A91AC5" w:rsidRPr="00ED4008" w:rsidRDefault="00A91AC5" w:rsidP="00612421">
            <w:pPr>
              <w:spacing w:after="0"/>
            </w:pPr>
            <w:r w:rsidRPr="00ED4008">
              <w:t>Driving</w:t>
            </w:r>
          </w:p>
        </w:tc>
        <w:sdt>
          <w:sdtPr>
            <w:id w:val="10458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AF20F1D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79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33AAA9F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89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B05C7F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DrivingFrequency"/>
            <w:tag w:val="DrivingFrequency"/>
            <w:id w:val="1307276745"/>
            <w:placeholder>
              <w:docPart w:val="CEC80A4BCC2944C5B16C245BECC8BA0F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D93998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DrivingDescription"/>
            <w:tag w:val="DrivingDescription"/>
            <w:id w:val="-349101217"/>
            <w:placeholder>
              <w:docPart w:val="80FB558E6FE2490A893AF8273B4676FF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8364AC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0ED8F696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FDA55" w14:textId="77777777" w:rsidR="00A91AC5" w:rsidRPr="00ED4008" w:rsidRDefault="00A91AC5" w:rsidP="00612421">
            <w:pPr>
              <w:spacing w:after="0"/>
            </w:pPr>
            <w:r w:rsidRPr="00ED4008">
              <w:t>Repetitive Motion</w:t>
            </w:r>
          </w:p>
        </w:tc>
        <w:sdt>
          <w:sdtPr>
            <w:id w:val="146369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577B96E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86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D11A6E7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28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3C9BCB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epetitiveMotionFrequency"/>
            <w:tag w:val="RepetitiveMotionFrequency"/>
            <w:id w:val="161287171"/>
            <w:placeholder>
              <w:docPart w:val="454D4A307DCE40EE8DF7E95843DA5E4B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31BD93" w14:textId="77777777" w:rsidR="00A91AC5" w:rsidRPr="00ED4008" w:rsidRDefault="00A91AC5" w:rsidP="00612421">
                <w:pPr>
                  <w:spacing w:after="0"/>
                </w:pPr>
                <w:r w:rsidRPr="00981E34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RepetitiveMotionDescription"/>
            <w:tag w:val="RepetitiveMotionDescription"/>
            <w:id w:val="1953367428"/>
            <w:placeholder>
              <w:docPart w:val="6F1A1D1696B243FF85BBB866105321DA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426994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05A70C08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8853A" w14:textId="77777777" w:rsidR="00A91AC5" w:rsidRPr="00ED4008" w:rsidRDefault="00A91AC5" w:rsidP="00612421">
            <w:pPr>
              <w:spacing w:after="0"/>
            </w:pPr>
            <w:r w:rsidRPr="00ED4008">
              <w:t>Vibratory Tasks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BD4C7" w14:textId="77777777" w:rsidR="00A91AC5" w:rsidRDefault="00A91AC5" w:rsidP="00612421">
            <w:pPr>
              <w:spacing w:after="0"/>
              <w:jc w:val="right"/>
            </w:pPr>
          </w:p>
          <w:p w14:paraId="0B3E7FA8" w14:textId="77777777" w:rsidR="00A91AC5" w:rsidRDefault="00A91AC5" w:rsidP="00612421">
            <w:pPr>
              <w:spacing w:after="0"/>
              <w:jc w:val="right"/>
            </w:pPr>
            <w:r w:rsidRPr="00ED4008">
              <w:t>H</w:t>
            </w:r>
            <w:r>
              <w:t>igh</w:t>
            </w:r>
          </w:p>
          <w:p w14:paraId="77B40DB2" w14:textId="77777777" w:rsidR="00A91AC5" w:rsidRPr="00ED4008" w:rsidRDefault="00A91AC5" w:rsidP="00612421">
            <w:pPr>
              <w:spacing w:after="0"/>
              <w:jc w:val="right"/>
            </w:pPr>
            <w:r>
              <w:t>Low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7E524F" w14:textId="77777777" w:rsidR="00A91AC5" w:rsidRDefault="00A91AC5" w:rsidP="00612421">
            <w:pPr>
              <w:spacing w:after="0"/>
            </w:pPr>
          </w:p>
          <w:p w14:paraId="76288939" w14:textId="77777777" w:rsidR="00A91AC5" w:rsidRPr="00ED4008" w:rsidRDefault="00A91AC5" w:rsidP="00612421">
            <w:pPr>
              <w:spacing w:after="0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53876" w14:textId="77777777" w:rsidR="00A91AC5" w:rsidRDefault="00A91AC5" w:rsidP="00612421">
            <w:pPr>
              <w:spacing w:after="0"/>
              <w:jc w:val="center"/>
            </w:pPr>
          </w:p>
          <w:sdt>
            <w:sdtPr>
              <w:id w:val="42639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F3B7F3" w14:textId="77777777" w:rsidR="00A91AC5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519440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497C7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F9777" w14:textId="77777777" w:rsidR="00A91AC5" w:rsidRDefault="00A91AC5" w:rsidP="00612421">
            <w:pPr>
              <w:spacing w:after="0"/>
              <w:jc w:val="center"/>
            </w:pPr>
          </w:p>
          <w:sdt>
            <w:sdtPr>
              <w:id w:val="115703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8298D5" w14:textId="77777777" w:rsidR="00A91AC5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13155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2DECBD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BB77" w14:textId="77777777" w:rsidR="00A91AC5" w:rsidRDefault="00A91AC5" w:rsidP="00612421">
            <w:pPr>
              <w:spacing w:after="0"/>
              <w:jc w:val="center"/>
            </w:pPr>
          </w:p>
          <w:sdt>
            <w:sdtPr>
              <w:id w:val="-979609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7B5E5" w14:textId="77777777" w:rsidR="00A91AC5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33373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7A0129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5C1B" w14:textId="77777777" w:rsidR="00A91AC5" w:rsidRDefault="00A91AC5" w:rsidP="00612421">
            <w:pPr>
              <w:spacing w:after="0"/>
            </w:pPr>
          </w:p>
          <w:sdt>
            <w:sdtPr>
              <w:alias w:val="VibratoryHighFrequency"/>
              <w:tag w:val="VibratoryHighFrequency"/>
              <w:id w:val="223033258"/>
              <w:placeholder>
                <w:docPart w:val="6FCEC56461A04BAB8645D5084B522671"/>
              </w:placeholder>
              <w:showingPlcHdr/>
              <w15:color w:val="000000"/>
              <w:dropDownList>
                <w:listItem w:value="Choose an item."/>
                <w:listItem w:displayText="Never" w:value="N"/>
                <w:listItem w:displayText="Seldom" w:value="S"/>
                <w:listItem w:displayText="Occasional" w:value="O"/>
                <w:listItem w:displayText="Frequent" w:value="F"/>
                <w:listItem w:displayText="Constant" w:value="C"/>
              </w:dropDownList>
            </w:sdtPr>
            <w:sdtContent>
              <w:p w14:paraId="0C596C53" w14:textId="77777777" w:rsidR="00A91AC5" w:rsidRDefault="00A91AC5" w:rsidP="00612421">
                <w:pPr>
                  <w:spacing w:after="0"/>
                </w:pPr>
                <w:r w:rsidRPr="00625CF7">
                  <w:rPr>
                    <w:rStyle w:val="PlaceholderText"/>
                    <w:sz w:val="20"/>
                    <w:szCs w:val="20"/>
                  </w:rPr>
                  <w:t>Choose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625CF7">
                  <w:rPr>
                    <w:rStyle w:val="PlaceholderText"/>
                    <w:sz w:val="20"/>
                    <w:szCs w:val="20"/>
                  </w:rPr>
                  <w:t>item</w:t>
                </w:r>
              </w:p>
            </w:sdtContent>
          </w:sdt>
          <w:sdt>
            <w:sdtPr>
              <w:alias w:val="VibratoryLowFrequency"/>
              <w:tag w:val="VibratoryLowFrequency"/>
              <w:id w:val="-783423474"/>
              <w:placeholder>
                <w:docPart w:val="82A5D375183D41EDBA3C1D21A1BA6C8B"/>
              </w:placeholder>
              <w:showingPlcHdr/>
              <w15:color w:val="000000"/>
              <w:dropDownList>
                <w:listItem w:value="Choose an item."/>
                <w:listItem w:displayText="Never" w:value="N"/>
                <w:listItem w:displayText="Seldom" w:value="S"/>
                <w:listItem w:displayText="Occasional" w:value="O"/>
                <w:listItem w:displayText="Frequent" w:value="F"/>
                <w:listItem w:displayText="Constant" w:value="C"/>
              </w:dropDownList>
            </w:sdtPr>
            <w:sdtContent>
              <w:p w14:paraId="5D9D70EF" w14:textId="77777777" w:rsidR="00A91AC5" w:rsidRPr="00ED4008" w:rsidRDefault="00A91AC5" w:rsidP="00612421">
                <w:pPr>
                  <w:spacing w:after="0"/>
                </w:pPr>
                <w:r w:rsidRPr="00625CF7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sdtContent>
          </w:sdt>
        </w:tc>
        <w:sdt>
          <w:sdtPr>
            <w:alias w:val="VibratoryTasksDescription"/>
            <w:tag w:val="VibratoryTasksDescription"/>
            <w:id w:val="1916200145"/>
            <w:placeholder>
              <w:docPart w:val="4C64168BF53B4681992DC238F0FD6F30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027748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72AF2D1A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854095" w14:textId="77777777" w:rsidR="00A91AC5" w:rsidRDefault="00A91AC5" w:rsidP="00612421">
            <w:pPr>
              <w:spacing w:after="0"/>
            </w:pPr>
            <w:r w:rsidRPr="00ED4008">
              <w:t>Lifting</w:t>
            </w:r>
          </w:p>
          <w:p w14:paraId="370B7E61" w14:textId="77777777" w:rsidR="00A91AC5" w:rsidRPr="00ED4008" w:rsidRDefault="00A91AC5" w:rsidP="00612421">
            <w:pPr>
              <w:spacing w:after="0"/>
            </w:pPr>
            <w:r>
              <w:t xml:space="preserve">     </w:t>
            </w:r>
            <w:r w:rsidRPr="00ED4008">
              <w:t xml:space="preserve"> </w:t>
            </w:r>
            <w:sdt>
              <w:sdtPr>
                <w:alias w:val="LiftPounds"/>
                <w:tag w:val="LiftPounds"/>
                <w:id w:val="-1142505899"/>
                <w:placeholder>
                  <w:docPart w:val="EBD01E7A9D3746B8AA72E6E86FE843D7"/>
                </w:placeholder>
                <w:showingPlcHdr/>
                <w15:color w:val="000000"/>
              </w:sdtPr>
              <w:sdtContent>
                <w:r w:rsidRPr="001D144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>
              <w:t xml:space="preserve"> pounds</w:t>
            </w:r>
          </w:p>
        </w:tc>
        <w:sdt>
          <w:sdtPr>
            <w:id w:val="188991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EFC1898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66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8485264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38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8D91A1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LiftingFrequency"/>
            <w:tag w:val="LiftingFrequency"/>
            <w:id w:val="-759598436"/>
            <w:placeholder>
              <w:docPart w:val="D1EE845A5AB94B4387E327ABE19E9BA1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18BC62" w14:textId="77777777" w:rsidR="00A91AC5" w:rsidRPr="00ED4008" w:rsidRDefault="00A91AC5" w:rsidP="00612421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  <w:r w:rsidRPr="00016646">
                  <w:rPr>
                    <w:rStyle w:val="PlaceholderText"/>
                    <w:sz w:val="20"/>
                    <w:szCs w:val="20"/>
                  </w:rPr>
                  <w:t>item</w:t>
                </w:r>
              </w:p>
            </w:tc>
          </w:sdtContent>
        </w:sdt>
        <w:sdt>
          <w:sdtPr>
            <w:alias w:val="LiftingDescription"/>
            <w:tag w:val="LiftingDescription"/>
            <w:id w:val="-621695844"/>
            <w:placeholder>
              <w:docPart w:val="1C9F7263F9A94A559020B9FEB0E28B7D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FFCED8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7E51C537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62295E" w14:textId="77777777" w:rsidR="00A91AC5" w:rsidRDefault="00A91AC5" w:rsidP="00612421">
            <w:pPr>
              <w:spacing w:after="0"/>
            </w:pPr>
            <w:r w:rsidRPr="00ED4008">
              <w:t xml:space="preserve">Carrying </w:t>
            </w:r>
          </w:p>
          <w:p w14:paraId="61D9DCC7" w14:textId="77777777" w:rsidR="00A91AC5" w:rsidRPr="00ED4008" w:rsidRDefault="00A91AC5" w:rsidP="00612421">
            <w:pPr>
              <w:spacing w:after="0"/>
            </w:pPr>
            <w:r>
              <w:t xml:space="preserve">      </w:t>
            </w:r>
            <w:sdt>
              <w:sdtPr>
                <w:alias w:val="CarryingPounds"/>
                <w:tag w:val="CarryingPounds"/>
                <w:id w:val="-1192605675"/>
                <w:placeholder>
                  <w:docPart w:val="6A895E3BD2434EFC8CA22E34F27E9F27"/>
                </w:placeholder>
                <w:showingPlcHdr/>
                <w15:color w:val="000000"/>
              </w:sdtPr>
              <w:sdtContent>
                <w:r w:rsidRPr="000C511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>
              <w:t xml:space="preserve"> pounds</w:t>
            </w:r>
          </w:p>
        </w:tc>
        <w:sdt>
          <w:sdtPr>
            <w:id w:val="-172436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DF7B221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9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2799526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072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5BA1B5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arryFrequency"/>
            <w:tag w:val="CarryFrequency"/>
            <w:id w:val="498009132"/>
            <w:placeholder>
              <w:docPart w:val="2B5867C3FDEF4D0FB9267F61A8CC2CFD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575A7F" w14:textId="77777777" w:rsidR="00A91AC5" w:rsidRPr="00ED4008" w:rsidRDefault="00A91AC5" w:rsidP="00612421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CarryingDescription"/>
            <w:tag w:val="CarryingDescription"/>
            <w:id w:val="446813178"/>
            <w:placeholder>
              <w:docPart w:val="C34D39DEC2C843869FEAEFB369E8D85A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378763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1AC5" w:rsidRPr="00ED4008" w14:paraId="6E3575FA" w14:textId="77777777" w:rsidTr="00612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7D089" w14:textId="77777777" w:rsidR="00A91AC5" w:rsidRDefault="00A91AC5" w:rsidP="00612421">
            <w:pPr>
              <w:spacing w:after="0"/>
            </w:pPr>
            <w:r w:rsidRPr="00ED4008">
              <w:t xml:space="preserve">Pushing/Pulling </w:t>
            </w:r>
          </w:p>
          <w:p w14:paraId="20D7CD7F" w14:textId="77777777" w:rsidR="00A91AC5" w:rsidRPr="00ED4008" w:rsidRDefault="00A91AC5" w:rsidP="00612421">
            <w:pPr>
              <w:spacing w:after="0"/>
            </w:pPr>
            <w:r>
              <w:t xml:space="preserve">      </w:t>
            </w:r>
            <w:sdt>
              <w:sdtPr>
                <w:alias w:val="PushPullPounds"/>
                <w:tag w:val="PushPullPounds"/>
                <w:id w:val="-329214898"/>
                <w:placeholder>
                  <w:docPart w:val="1906070B3BC742288D6E39D4FFC16856"/>
                </w:placeholder>
                <w:showingPlcHdr/>
                <w15:color w:val="000000"/>
              </w:sdtPr>
              <w:sdtContent>
                <w:r w:rsidRPr="000C511F">
                  <w:rPr>
                    <w:rStyle w:val="PlaceholderText"/>
                    <w:sz w:val="20"/>
                    <w:szCs w:val="20"/>
                  </w:rPr>
                  <w:t>Click or tap here</w:t>
                </w:r>
              </w:sdtContent>
            </w:sdt>
            <w:r>
              <w:t xml:space="preserve"> pounds</w:t>
            </w:r>
          </w:p>
        </w:tc>
        <w:sdt>
          <w:sdtPr>
            <w:id w:val="-24496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1F33DAF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860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B920D0F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52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0BD1E9" w14:textId="77777777" w:rsidR="00A91AC5" w:rsidRPr="00ED4008" w:rsidRDefault="00A91AC5" w:rsidP="00612421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PushPullFrequency"/>
            <w:tag w:val="PushPullFrequency"/>
            <w:id w:val="1666816872"/>
            <w:placeholder>
              <w:docPart w:val="A59BCEF3164B49E684C50B587E9E64FE"/>
            </w:placeholder>
            <w:showingPlcHdr/>
            <w15:color w:val="000000"/>
            <w:dropDownList>
              <w:listItem w:value="Choose an item."/>
              <w:listItem w:displayText="Never" w:value="N"/>
              <w:listItem w:displayText="Seldom" w:value="S"/>
              <w:listItem w:displayText="Occasional" w:value="O"/>
              <w:listItem w:displayText="Frequent" w:value="F"/>
              <w:listItem w:displayText="Constant" w:value="C"/>
            </w:dropDownList>
          </w:sdtPr>
          <w:sdtContent>
            <w:tc>
              <w:tcPr>
                <w:tcW w:w="13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80D333" w14:textId="77777777" w:rsidR="00A91AC5" w:rsidRPr="00ED4008" w:rsidRDefault="00A91AC5" w:rsidP="00612421">
                <w:pPr>
                  <w:spacing w:after="0"/>
                  <w:jc w:val="center"/>
                </w:pPr>
                <w:r w:rsidRPr="00016646">
                  <w:rPr>
                    <w:rStyle w:val="PlaceholderText"/>
                    <w:sz w:val="20"/>
                    <w:szCs w:val="20"/>
                  </w:rPr>
                  <w:t>Choose item</w:t>
                </w:r>
              </w:p>
            </w:tc>
          </w:sdtContent>
        </w:sdt>
        <w:sdt>
          <w:sdtPr>
            <w:alias w:val="PushPullDescription"/>
            <w:tag w:val="PushPullDescription"/>
            <w:id w:val="689495118"/>
            <w:placeholder>
              <w:docPart w:val="6405EB34F52E4A009BCE57658584C06D"/>
            </w:placeholder>
            <w:showingPlcHdr/>
            <w15:color w:val="000000"/>
          </w:sdtPr>
          <w:sdtContent>
            <w:tc>
              <w:tcPr>
                <w:tcW w:w="47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333998" w14:textId="77777777" w:rsidR="00A91AC5" w:rsidRPr="00ED4008" w:rsidRDefault="00A91AC5" w:rsidP="00612421">
                <w:pPr>
                  <w:spacing w:after="0"/>
                </w:pPr>
                <w:r w:rsidRPr="00114E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FBD808" w14:textId="77777777" w:rsidR="00A91AC5" w:rsidRDefault="00A91AC5" w:rsidP="00A91AC5">
      <w:pPr>
        <w:spacing w:after="0"/>
      </w:pPr>
    </w:p>
    <w:p w14:paraId="67125185" w14:textId="11B90E75" w:rsidR="00D269A8" w:rsidRPr="000F5D23" w:rsidRDefault="00D269A8" w:rsidP="00B04301">
      <w:pPr>
        <w:spacing w:after="0"/>
        <w:rPr>
          <w:rFonts w:ascii="Times New Roman" w:hAnsi="Times New Roman" w:cs="Times New Roman"/>
        </w:rPr>
      </w:pPr>
      <w:r w:rsidRPr="000F5D23">
        <w:rPr>
          <w:rFonts w:ascii="Times New Roman" w:hAnsi="Times New Roman" w:cs="Times New Roman"/>
          <w:b/>
          <w:bCs/>
        </w:rPr>
        <w:t>Please respond to this email</w:t>
      </w:r>
      <w:r w:rsidRPr="000F5D23">
        <w:rPr>
          <w:rFonts w:ascii="Times New Roman" w:hAnsi="Times New Roman" w:cs="Times New Roman"/>
        </w:rPr>
        <w:t xml:space="preserve"> </w:t>
      </w:r>
      <w:r w:rsidR="00D92032" w:rsidRPr="000F5D23">
        <w:rPr>
          <w:rFonts w:ascii="Times New Roman" w:hAnsi="Times New Roman" w:cs="Times New Roman"/>
          <w:b/>
          <w:bCs/>
        </w:rPr>
        <w:t xml:space="preserve">and state your </w:t>
      </w:r>
      <w:r w:rsidRPr="000F5D23">
        <w:rPr>
          <w:rFonts w:ascii="Times New Roman" w:hAnsi="Times New Roman" w:cs="Times New Roman"/>
          <w:b/>
          <w:bCs/>
        </w:rPr>
        <w:t>acceptance</w:t>
      </w:r>
      <w:r w:rsidR="00D92032" w:rsidRPr="000F5D23">
        <w:rPr>
          <w:rFonts w:ascii="Times New Roman" w:hAnsi="Times New Roman" w:cs="Times New Roman"/>
          <w:b/>
          <w:bCs/>
        </w:rPr>
        <w:t xml:space="preserve"> or declination </w:t>
      </w:r>
      <w:r w:rsidRPr="000F5D23">
        <w:rPr>
          <w:rFonts w:ascii="Times New Roman" w:hAnsi="Times New Roman" w:cs="Times New Roman"/>
          <w:b/>
          <w:bCs/>
        </w:rPr>
        <w:t>of this offer</w:t>
      </w:r>
      <w:r w:rsidRPr="000F5D23">
        <w:rPr>
          <w:rFonts w:ascii="Times New Roman" w:hAnsi="Times New Roman" w:cs="Times New Roman"/>
        </w:rPr>
        <w:t xml:space="preserve">.  If you do not respond and/or do not show up for work on </w:t>
      </w:r>
      <w:r w:rsidR="00DD3AC1" w:rsidRPr="000F5D23">
        <w:rPr>
          <w:rFonts w:ascii="Times New Roman" w:hAnsi="Times New Roman" w:cs="Times New Roman"/>
        </w:rPr>
        <w:t xml:space="preserve">the date and time noted in the details provided above, </w:t>
      </w:r>
      <w:r w:rsidRPr="000F5D23">
        <w:rPr>
          <w:rFonts w:ascii="Times New Roman" w:hAnsi="Times New Roman" w:cs="Times New Roman"/>
        </w:rPr>
        <w:t>your time loss benefits may be impacted.</w:t>
      </w:r>
    </w:p>
    <w:p w14:paraId="44CD6C84" w14:textId="77777777" w:rsidR="001B6DBA" w:rsidRPr="001B6DBA" w:rsidRDefault="001B6DBA" w:rsidP="001B6DBA"/>
    <w:p w14:paraId="11CBD115" w14:textId="77777777" w:rsidR="001B6DBA" w:rsidRPr="001B6DBA" w:rsidRDefault="001B6DBA" w:rsidP="001B6DBA"/>
    <w:p w14:paraId="2CE0DA06" w14:textId="4918DE50" w:rsidR="001B6DBA" w:rsidRPr="001B6DBA" w:rsidRDefault="001B6DBA" w:rsidP="001B6DBA">
      <w:pPr>
        <w:tabs>
          <w:tab w:val="left" w:pos="9588"/>
        </w:tabs>
      </w:pPr>
      <w:r>
        <w:tab/>
      </w:r>
    </w:p>
    <w:sectPr w:rsidR="001B6DBA" w:rsidRPr="001B6DBA" w:rsidSect="008452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4D19A" w14:textId="77777777" w:rsidR="00D06D22" w:rsidRDefault="00D06D22" w:rsidP="004C6875">
      <w:pPr>
        <w:spacing w:after="0" w:line="240" w:lineRule="auto"/>
      </w:pPr>
      <w:r>
        <w:separator/>
      </w:r>
    </w:p>
  </w:endnote>
  <w:endnote w:type="continuationSeparator" w:id="0">
    <w:p w14:paraId="3E432AF8" w14:textId="77777777" w:rsidR="00D06D22" w:rsidRDefault="00D06D22" w:rsidP="004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CA354" w14:textId="244A1783" w:rsidR="004C6875" w:rsidRPr="004C6875" w:rsidRDefault="004C6875" w:rsidP="004C6875">
    <w:pPr>
      <w:pStyle w:val="Footer"/>
      <w:jc w:val="right"/>
      <w:rPr>
        <w:sz w:val="16"/>
        <w:szCs w:val="16"/>
      </w:rPr>
    </w:pPr>
    <w:r w:rsidRPr="004C6875">
      <w:rPr>
        <w:sz w:val="16"/>
        <w:szCs w:val="16"/>
      </w:rPr>
      <w:t>PSWCTUP</w:t>
    </w:r>
    <w:r w:rsidR="00AD1EA5">
      <w:rPr>
        <w:sz w:val="16"/>
        <w:szCs w:val="16"/>
      </w:rPr>
      <w:t xml:space="preserve"> </w:t>
    </w:r>
    <w:r w:rsidRPr="004C6875">
      <w:rPr>
        <w:sz w:val="16"/>
        <w:szCs w:val="16"/>
      </w:rPr>
      <w:t>RTWIP</w:t>
    </w:r>
    <w:r w:rsidR="00AD1EA5">
      <w:rPr>
        <w:sz w:val="16"/>
        <w:szCs w:val="16"/>
      </w:rPr>
      <w:t xml:space="preserve"> </w:t>
    </w:r>
    <w:r w:rsidRPr="004C6875">
      <w:rPr>
        <w:sz w:val="16"/>
        <w:szCs w:val="16"/>
      </w:rPr>
      <w:t>JOLLD</w:t>
    </w:r>
    <w:r w:rsidR="00667C28">
      <w:rPr>
        <w:sz w:val="16"/>
        <w:szCs w:val="16"/>
      </w:rPr>
      <w:t xml:space="preserve"> Option B</w:t>
    </w:r>
    <w:r w:rsidR="00AD1EA5">
      <w:rPr>
        <w:sz w:val="16"/>
        <w:szCs w:val="16"/>
      </w:rPr>
      <w:t xml:space="preserve"> </w:t>
    </w:r>
    <w:r w:rsidR="00667C28">
      <w:rPr>
        <w:sz w:val="16"/>
        <w:szCs w:val="16"/>
      </w:rPr>
      <w:t>– Email Format</w:t>
    </w:r>
    <w:r w:rsidRPr="004C6875">
      <w:rPr>
        <w:sz w:val="16"/>
        <w:szCs w:val="16"/>
      </w:rPr>
      <w:t>.02</w:t>
    </w:r>
    <w:r w:rsidR="00200F60">
      <w:rPr>
        <w:sz w:val="16"/>
        <w:szCs w:val="16"/>
      </w:rPr>
      <w:t>25</w:t>
    </w:r>
    <w:r w:rsidRPr="004C6875">
      <w:rPr>
        <w:sz w:val="16"/>
        <w:szCs w:val="16"/>
      </w:rPr>
      <w:t>25/TRL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4FAA" w14:textId="77777777" w:rsidR="00D06D22" w:rsidRDefault="00D06D22" w:rsidP="004C6875">
      <w:pPr>
        <w:spacing w:after="0" w:line="240" w:lineRule="auto"/>
      </w:pPr>
      <w:r>
        <w:separator/>
      </w:r>
    </w:p>
  </w:footnote>
  <w:footnote w:type="continuationSeparator" w:id="0">
    <w:p w14:paraId="352C2205" w14:textId="77777777" w:rsidR="00D06D22" w:rsidRDefault="00D06D22" w:rsidP="004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36C9"/>
    <w:multiLevelType w:val="hybridMultilevel"/>
    <w:tmpl w:val="D5687CD0"/>
    <w:lvl w:ilvl="0" w:tplc="7E6C7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2DF6"/>
    <w:multiLevelType w:val="hybridMultilevel"/>
    <w:tmpl w:val="D46CC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142487">
    <w:abstractNumId w:val="1"/>
  </w:num>
  <w:num w:numId="2" w16cid:durableId="99307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CD"/>
    <w:rsid w:val="00016646"/>
    <w:rsid w:val="00031F75"/>
    <w:rsid w:val="00053F41"/>
    <w:rsid w:val="000B652C"/>
    <w:rsid w:val="000D020B"/>
    <w:rsid w:val="000E3909"/>
    <w:rsid w:val="000F5D23"/>
    <w:rsid w:val="00136A26"/>
    <w:rsid w:val="0017617A"/>
    <w:rsid w:val="00191921"/>
    <w:rsid w:val="001B6DBA"/>
    <w:rsid w:val="001E4216"/>
    <w:rsid w:val="001E5B91"/>
    <w:rsid w:val="00200F60"/>
    <w:rsid w:val="00230991"/>
    <w:rsid w:val="00244A7C"/>
    <w:rsid w:val="002832B5"/>
    <w:rsid w:val="00283DFD"/>
    <w:rsid w:val="00293D0F"/>
    <w:rsid w:val="002A6A8B"/>
    <w:rsid w:val="00306949"/>
    <w:rsid w:val="00360D3C"/>
    <w:rsid w:val="003661EC"/>
    <w:rsid w:val="00367118"/>
    <w:rsid w:val="00367EFE"/>
    <w:rsid w:val="0037117F"/>
    <w:rsid w:val="003941F8"/>
    <w:rsid w:val="003B6DBD"/>
    <w:rsid w:val="003D3CAE"/>
    <w:rsid w:val="003F03C1"/>
    <w:rsid w:val="00421168"/>
    <w:rsid w:val="00425CFD"/>
    <w:rsid w:val="00443CDA"/>
    <w:rsid w:val="0045143C"/>
    <w:rsid w:val="00466F41"/>
    <w:rsid w:val="00470F1D"/>
    <w:rsid w:val="004A474A"/>
    <w:rsid w:val="004C6875"/>
    <w:rsid w:val="004F6855"/>
    <w:rsid w:val="005023DF"/>
    <w:rsid w:val="005335E4"/>
    <w:rsid w:val="005765A5"/>
    <w:rsid w:val="005945EA"/>
    <w:rsid w:val="00594AE7"/>
    <w:rsid w:val="005C2FDA"/>
    <w:rsid w:val="005C7358"/>
    <w:rsid w:val="005F7CBB"/>
    <w:rsid w:val="00610120"/>
    <w:rsid w:val="00622BB2"/>
    <w:rsid w:val="00625CF7"/>
    <w:rsid w:val="00635763"/>
    <w:rsid w:val="00667C28"/>
    <w:rsid w:val="0067194C"/>
    <w:rsid w:val="0068654A"/>
    <w:rsid w:val="006A13D5"/>
    <w:rsid w:val="006C53ED"/>
    <w:rsid w:val="006E109C"/>
    <w:rsid w:val="006E6A6C"/>
    <w:rsid w:val="00717FE7"/>
    <w:rsid w:val="00732633"/>
    <w:rsid w:val="007537D5"/>
    <w:rsid w:val="00756CCD"/>
    <w:rsid w:val="00773DB1"/>
    <w:rsid w:val="00774D66"/>
    <w:rsid w:val="007B6ACA"/>
    <w:rsid w:val="007B6D84"/>
    <w:rsid w:val="00845240"/>
    <w:rsid w:val="00864AD3"/>
    <w:rsid w:val="00892450"/>
    <w:rsid w:val="00893D08"/>
    <w:rsid w:val="00943291"/>
    <w:rsid w:val="00980AE1"/>
    <w:rsid w:val="00981E34"/>
    <w:rsid w:val="00991160"/>
    <w:rsid w:val="00997197"/>
    <w:rsid w:val="009D77C8"/>
    <w:rsid w:val="009F001C"/>
    <w:rsid w:val="009F5534"/>
    <w:rsid w:val="00A04EE6"/>
    <w:rsid w:val="00A25040"/>
    <w:rsid w:val="00A83620"/>
    <w:rsid w:val="00A91AC5"/>
    <w:rsid w:val="00AA1F0F"/>
    <w:rsid w:val="00AC5CC1"/>
    <w:rsid w:val="00AD1EA5"/>
    <w:rsid w:val="00AF4222"/>
    <w:rsid w:val="00B00C25"/>
    <w:rsid w:val="00B04301"/>
    <w:rsid w:val="00B43453"/>
    <w:rsid w:val="00B527F5"/>
    <w:rsid w:val="00B62C24"/>
    <w:rsid w:val="00B66A44"/>
    <w:rsid w:val="00B77B5B"/>
    <w:rsid w:val="00BA05F3"/>
    <w:rsid w:val="00BC1EB6"/>
    <w:rsid w:val="00BD0B32"/>
    <w:rsid w:val="00BD315E"/>
    <w:rsid w:val="00BE6384"/>
    <w:rsid w:val="00BF0114"/>
    <w:rsid w:val="00C11DDA"/>
    <w:rsid w:val="00C80359"/>
    <w:rsid w:val="00CA76C6"/>
    <w:rsid w:val="00CB5161"/>
    <w:rsid w:val="00CD0C44"/>
    <w:rsid w:val="00CD2BE8"/>
    <w:rsid w:val="00CD4E26"/>
    <w:rsid w:val="00CE5E16"/>
    <w:rsid w:val="00CF625F"/>
    <w:rsid w:val="00D06D22"/>
    <w:rsid w:val="00D269A8"/>
    <w:rsid w:val="00D36D87"/>
    <w:rsid w:val="00D60450"/>
    <w:rsid w:val="00D61F41"/>
    <w:rsid w:val="00D87A5E"/>
    <w:rsid w:val="00D92032"/>
    <w:rsid w:val="00DD3AC1"/>
    <w:rsid w:val="00DE735E"/>
    <w:rsid w:val="00DF116C"/>
    <w:rsid w:val="00DF22D2"/>
    <w:rsid w:val="00DF51B4"/>
    <w:rsid w:val="00E02D60"/>
    <w:rsid w:val="00E467C2"/>
    <w:rsid w:val="00E87758"/>
    <w:rsid w:val="00EC61E0"/>
    <w:rsid w:val="00ED2B8C"/>
    <w:rsid w:val="00ED4008"/>
    <w:rsid w:val="00EF536D"/>
    <w:rsid w:val="00F13C56"/>
    <w:rsid w:val="00F22B9B"/>
    <w:rsid w:val="00F31772"/>
    <w:rsid w:val="00F51826"/>
    <w:rsid w:val="00F84A84"/>
    <w:rsid w:val="00F85DEA"/>
    <w:rsid w:val="00FB3B96"/>
    <w:rsid w:val="00FB5007"/>
    <w:rsid w:val="00FE032D"/>
    <w:rsid w:val="00FE443B"/>
    <w:rsid w:val="00FE7724"/>
    <w:rsid w:val="049FEA6D"/>
    <w:rsid w:val="0775E7D2"/>
    <w:rsid w:val="0B65151F"/>
    <w:rsid w:val="162E03B4"/>
    <w:rsid w:val="17071493"/>
    <w:rsid w:val="28E6D30E"/>
    <w:rsid w:val="2C17A288"/>
    <w:rsid w:val="2C685721"/>
    <w:rsid w:val="3601EBCA"/>
    <w:rsid w:val="3AFA0977"/>
    <w:rsid w:val="43EB6598"/>
    <w:rsid w:val="48C9FBF2"/>
    <w:rsid w:val="49518365"/>
    <w:rsid w:val="59295FAC"/>
    <w:rsid w:val="6DF113F0"/>
    <w:rsid w:val="6FEB0BB2"/>
    <w:rsid w:val="7773210C"/>
    <w:rsid w:val="799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0FAF"/>
  <w15:chartTrackingRefBased/>
  <w15:docId w15:val="{B6AC0138-F1E2-4D0E-ACD1-E1DAE34A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CC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B6D8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table" w:styleId="TableGrid">
    <w:name w:val="Table Grid"/>
    <w:basedOn w:val="TableNormal"/>
    <w:uiPriority w:val="39"/>
    <w:rsid w:val="0089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C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8654A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64AD3"/>
    <w:rPr>
      <w:color w:val="666666"/>
    </w:rPr>
  </w:style>
  <w:style w:type="character" w:customStyle="1" w:styleId="Style1Bold">
    <w:name w:val="Style1Bold"/>
    <w:basedOn w:val="DefaultParagraphFont"/>
    <w:uiPriority w:val="1"/>
    <w:qFormat/>
    <w:rsid w:val="00BF0114"/>
    <w:rPr>
      <w:b/>
    </w:rPr>
  </w:style>
  <w:style w:type="paragraph" w:styleId="Header">
    <w:name w:val="header"/>
    <w:basedOn w:val="Normal"/>
    <w:link w:val="Head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75"/>
  </w:style>
  <w:style w:type="paragraph" w:styleId="Footer">
    <w:name w:val="footer"/>
    <w:basedOn w:val="Normal"/>
    <w:link w:val="FooterChar"/>
    <w:uiPriority w:val="99"/>
    <w:unhideWhenUsed/>
    <w:rsid w:val="004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E63C68864048259298937654B1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88544-380B-4950-ABDF-289194D1FEEC}"/>
      </w:docPartPr>
      <w:docPartBody>
        <w:p w:rsidR="00426A7D" w:rsidRDefault="00A20080" w:rsidP="00A20080">
          <w:pPr>
            <w:pStyle w:val="57E63C68864048259298937654B16DC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5CD31C2299B438ABECC930426DA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19C0-920E-4630-A9CA-23CB5F8E6F35}"/>
      </w:docPartPr>
      <w:docPartBody>
        <w:p w:rsidR="00426A7D" w:rsidRDefault="00A20080" w:rsidP="00A20080">
          <w:pPr>
            <w:pStyle w:val="E5CD31C2299B438ABECC930426DABA16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1311784DA97F4D2692370BC1D9D7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35EB-D406-4A86-9D51-435F4E19672C}"/>
      </w:docPartPr>
      <w:docPartBody>
        <w:p w:rsidR="00426A7D" w:rsidRDefault="00A20080" w:rsidP="00A20080">
          <w:pPr>
            <w:pStyle w:val="1311784DA97F4D2692370BC1D9D75B14"/>
          </w:pPr>
          <w:r>
            <w:rPr>
              <w:rStyle w:val="PlaceholderText"/>
            </w:rPr>
            <w:t>Street Address, Suite/Apt.</w:t>
          </w:r>
        </w:p>
      </w:docPartBody>
    </w:docPart>
    <w:docPart>
      <w:docPartPr>
        <w:name w:val="E091124827F343EA84FB213648F54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D1A2-6682-4B94-9418-E1B93E23DD38}"/>
      </w:docPartPr>
      <w:docPartBody>
        <w:p w:rsidR="00426A7D" w:rsidRDefault="00A20080" w:rsidP="00A20080">
          <w:pPr>
            <w:pStyle w:val="E091124827F343EA84FB213648F54CC6"/>
          </w:pPr>
          <w:r w:rsidRPr="00114EAF">
            <w:rPr>
              <w:rStyle w:val="PlaceholderText"/>
            </w:rPr>
            <w:t>C</w:t>
          </w:r>
          <w:r>
            <w:rPr>
              <w:rStyle w:val="PlaceholderText"/>
            </w:rPr>
            <w:t>ity</w:t>
          </w:r>
        </w:p>
      </w:docPartBody>
    </w:docPart>
    <w:docPart>
      <w:docPartPr>
        <w:name w:val="77460B63024C4AC88A897D95FD47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1EB4-9BA9-4906-806E-6ABC376B84DB}"/>
      </w:docPartPr>
      <w:docPartBody>
        <w:p w:rsidR="00426A7D" w:rsidRDefault="00A20080" w:rsidP="00A20080">
          <w:pPr>
            <w:pStyle w:val="77460B63024C4AC88A897D95FD4792E3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4B8459ADD1894D2BB6E741E9ABD6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7DB0-6910-4F8B-8E3C-98EBF414EC20}"/>
      </w:docPartPr>
      <w:docPartBody>
        <w:p w:rsidR="00426A7D" w:rsidRDefault="00A20080" w:rsidP="00A20080">
          <w:pPr>
            <w:pStyle w:val="4B8459ADD1894D2BB6E741E9ABD60B41"/>
          </w:pPr>
          <w:r w:rsidRPr="00114EAF">
            <w:rPr>
              <w:rStyle w:val="PlaceholderText"/>
            </w:rPr>
            <w:t>Cl</w:t>
          </w:r>
          <w:r>
            <w:rPr>
              <w:rStyle w:val="PlaceholderText"/>
            </w:rPr>
            <w:t>aim Number</w:t>
          </w:r>
        </w:p>
      </w:docPartBody>
    </w:docPart>
    <w:docPart>
      <w:docPartPr>
        <w:name w:val="2D559810A55D4A388D456DE049AA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C5C2-DB9E-4B5E-9F08-5C2256EF967F}"/>
      </w:docPartPr>
      <w:docPartBody>
        <w:p w:rsidR="00426A7D" w:rsidRDefault="00A20080" w:rsidP="00A20080">
          <w:pPr>
            <w:pStyle w:val="2D559810A55D4A388D456DE049AA9AC0"/>
          </w:pPr>
          <w:r>
            <w:rPr>
              <w:rStyle w:val="PlaceholderText"/>
            </w:rPr>
            <w:t>FirstName LastName</w:t>
          </w:r>
        </w:p>
      </w:docPartBody>
    </w:docPart>
    <w:docPart>
      <w:docPartPr>
        <w:name w:val="0F60424C06404FB39BFC180EB883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FA9A-9B15-47F9-A89E-491DD24710C9}"/>
      </w:docPartPr>
      <w:docPartBody>
        <w:p w:rsidR="00426A7D" w:rsidRDefault="00A20080" w:rsidP="00A20080">
          <w:pPr>
            <w:pStyle w:val="0F60424C06404FB39BFC180EB883EEEE"/>
          </w:pPr>
          <w:r>
            <w:rPr>
              <w:rStyle w:val="PlaceholderText"/>
            </w:rPr>
            <w:t>Job Title</w:t>
          </w:r>
        </w:p>
      </w:docPartBody>
    </w:docPart>
    <w:docPart>
      <w:docPartPr>
        <w:name w:val="58407AAFD704447BA59F1B39D27C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78BA-CCC4-4725-B646-B9CD9846B147}"/>
      </w:docPartPr>
      <w:docPartBody>
        <w:p w:rsidR="00426A7D" w:rsidRDefault="00A20080" w:rsidP="00A20080">
          <w:pPr>
            <w:pStyle w:val="58407AAFD704447BA59F1B39D27C5FDE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6E9CED16F4AE59CA4BDA75D42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CDA7F-6706-4F11-A465-8CBBAC2DB9C7}"/>
      </w:docPartPr>
      <w:docPartBody>
        <w:p w:rsidR="00426A7D" w:rsidRDefault="00A20080" w:rsidP="00A20080">
          <w:pPr>
            <w:pStyle w:val="D626E9CED16F4AE59CA4BDA75D42CFD7"/>
          </w:pPr>
          <w:r>
            <w:rPr>
              <w:rStyle w:val="PlaceholderText"/>
            </w:rPr>
            <w:t>Report For Duty Date</w:t>
          </w:r>
        </w:p>
      </w:docPartBody>
    </w:docPart>
    <w:docPart>
      <w:docPartPr>
        <w:name w:val="401233D585164663ADDCB47AD970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E67D-D2A1-4827-AB8A-BDBAC5FBFB2F}"/>
      </w:docPartPr>
      <w:docPartBody>
        <w:p w:rsidR="00426A7D" w:rsidRDefault="00A20080" w:rsidP="00A20080">
          <w:pPr>
            <w:pStyle w:val="401233D585164663ADDCB47AD970F186"/>
          </w:pPr>
          <w:r>
            <w:rPr>
              <w:rStyle w:val="PlaceholderText"/>
            </w:rPr>
            <w:t>Shift Start Time</w:t>
          </w:r>
        </w:p>
      </w:docPartBody>
    </w:docPart>
    <w:docPart>
      <w:docPartPr>
        <w:name w:val="FDB3155503DE4237A50247167C7E5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69DF-2539-4042-A796-6F14068E097B}"/>
      </w:docPartPr>
      <w:docPartBody>
        <w:p w:rsidR="00426A7D" w:rsidRDefault="00A20080" w:rsidP="00A20080">
          <w:pPr>
            <w:pStyle w:val="FDB3155503DE4237A50247167C7E516F"/>
          </w:pPr>
          <w:r>
            <w:rPr>
              <w:rStyle w:val="PlaceholderText"/>
            </w:rPr>
            <w:t>Shift End Time</w:t>
          </w:r>
        </w:p>
      </w:docPartBody>
    </w:docPart>
    <w:docPart>
      <w:docPartPr>
        <w:name w:val="8C2B15A1159B446BAEA279F9A491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B6B6-577C-4918-9B2F-E7F0CDF47FBF}"/>
      </w:docPartPr>
      <w:docPartBody>
        <w:p w:rsidR="00426A7D" w:rsidRDefault="00A20080" w:rsidP="00A20080">
          <w:pPr>
            <w:pStyle w:val="8C2B15A1159B446BAEA279F9A491AD9C"/>
          </w:pPr>
          <w:r>
            <w:rPr>
              <w:rStyle w:val="PlaceholderText"/>
            </w:rPr>
            <w:t>Supervisor FirstName LastName</w:t>
          </w:r>
        </w:p>
      </w:docPartBody>
    </w:docPart>
    <w:docPart>
      <w:docPartPr>
        <w:name w:val="584E40A16500422490F8591755B6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CE93-AFC6-47F5-9ADB-1C8EB91C7E9E}"/>
      </w:docPartPr>
      <w:docPartBody>
        <w:p w:rsidR="00426A7D" w:rsidRDefault="00A20080" w:rsidP="00A20080">
          <w:pPr>
            <w:pStyle w:val="584E40A16500422490F8591755B69C85"/>
          </w:pPr>
          <w:r>
            <w:rPr>
              <w:rStyle w:val="PlaceholderText"/>
            </w:rPr>
            <w:t>Supervisor Position Title</w:t>
          </w:r>
        </w:p>
      </w:docPartBody>
    </w:docPart>
    <w:docPart>
      <w:docPartPr>
        <w:name w:val="2A2D67046EDE40C7ABE4F6C85B32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8F1F-B38A-4DD1-8332-1C88A20666DF}"/>
      </w:docPartPr>
      <w:docPartBody>
        <w:p w:rsidR="00426A7D" w:rsidRDefault="00A20080" w:rsidP="00A20080">
          <w:pPr>
            <w:pStyle w:val="2A2D67046EDE40C7ABE4F6C85B3272D0"/>
          </w:pPr>
          <w:r>
            <w:rPr>
              <w:rStyle w:val="PlaceholderText"/>
            </w:rPr>
            <w:t>Hourly Wage Rate</w:t>
          </w:r>
        </w:p>
      </w:docPartBody>
    </w:docPart>
    <w:docPart>
      <w:docPartPr>
        <w:name w:val="6622622391FE49F897651F199F2B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9398-BED6-4C72-837A-8DF35338269D}"/>
      </w:docPartPr>
      <w:docPartBody>
        <w:p w:rsidR="00426A7D" w:rsidRDefault="00A20080" w:rsidP="00A20080">
          <w:pPr>
            <w:pStyle w:val="6622622391FE49F897651F199F2BD243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5AC5806F647EFBE8A2F98D1A2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40AC3-FC34-468E-B8C3-6E28024AE365}"/>
      </w:docPartPr>
      <w:docPartBody>
        <w:p w:rsidR="00426A7D" w:rsidRDefault="00A20080" w:rsidP="00A20080">
          <w:pPr>
            <w:pStyle w:val="FFF5AC5806F647EFBE8A2F98D1A2431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722121AD67B4DB68D9B5AD631B5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A7A6-D5A3-44BB-8A03-CE85BD614F75}"/>
      </w:docPartPr>
      <w:docPartBody>
        <w:p w:rsidR="00426A7D" w:rsidRDefault="00A20080" w:rsidP="00A20080">
          <w:pPr>
            <w:pStyle w:val="C722121AD67B4DB68D9B5AD631B52E2D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54774C0448D44B7A7E4F1F319A3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BBD3-E7F3-4F20-BCD8-251D5791850C}"/>
      </w:docPartPr>
      <w:docPartBody>
        <w:p w:rsidR="00426A7D" w:rsidRDefault="00A20080" w:rsidP="00A20080">
          <w:pPr>
            <w:pStyle w:val="654774C0448D44B7A7E4F1F319A38088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D9C2C0030455FB5E949A851205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76E2-7E2A-473F-96DE-3CE346AF764A}"/>
      </w:docPartPr>
      <w:docPartBody>
        <w:p w:rsidR="00426A7D" w:rsidRDefault="00A20080" w:rsidP="00A20080">
          <w:pPr>
            <w:pStyle w:val="F80D9C2C0030455FB5E949A8512057CC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AE514D51CFEA40F1A5A62F034C12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DCC8-51C1-4D28-960A-B0390CDA6783}"/>
      </w:docPartPr>
      <w:docPartBody>
        <w:p w:rsidR="00426A7D" w:rsidRDefault="00A20080" w:rsidP="00A20080">
          <w:pPr>
            <w:pStyle w:val="AE514D51CFEA40F1A5A62F034C1204CD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62DE36044AA9884C6C1B02F8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A474-5B2D-4B0A-8DAC-9F0CC91E50F5}"/>
      </w:docPartPr>
      <w:docPartBody>
        <w:p w:rsidR="00426A7D" w:rsidRDefault="00A20080" w:rsidP="00A20080">
          <w:pPr>
            <w:pStyle w:val="126562DE36044AA9884C6C1B02F82E58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F40E1A941138439995AB8764CDC9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3E36-573D-4D73-AA42-2EBB3D782F71}"/>
      </w:docPartPr>
      <w:docPartBody>
        <w:p w:rsidR="00426A7D" w:rsidRDefault="00A20080" w:rsidP="00A20080">
          <w:pPr>
            <w:pStyle w:val="F40E1A941138439995AB8764CDC9E7E9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19F5587B8448A88F9036175F2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E8FF-27A8-43A7-8771-CACF6E96BBFB}"/>
      </w:docPartPr>
      <w:docPartBody>
        <w:p w:rsidR="00426A7D" w:rsidRDefault="00A20080" w:rsidP="00A20080">
          <w:pPr>
            <w:pStyle w:val="31C19F5587B8448A88F9036175F29DE1"/>
          </w:pPr>
          <w:r w:rsidRPr="009F001C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CAA6B69F42DA4E02B5DBED058B68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0C24-EA53-4B61-BDB2-2885CB468D14}"/>
      </w:docPartPr>
      <w:docPartBody>
        <w:p w:rsidR="00426A7D" w:rsidRDefault="00A20080" w:rsidP="00A20080">
          <w:pPr>
            <w:pStyle w:val="CAA6B69F42DA4E02B5DBED058B686B83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EFB14BA9044BA8F2599226B3A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FF94-7D7F-4CC0-94F4-1E5FAFC34C0D}"/>
      </w:docPartPr>
      <w:docPartBody>
        <w:p w:rsidR="00426A7D" w:rsidRDefault="00A20080" w:rsidP="00A20080">
          <w:pPr>
            <w:pStyle w:val="DC0EFB14BA9044BA8F2599226B3A7F11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3CBC50D363F443C697D8C6DFA96E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82C1-BCEB-4C56-823A-6F3F6E37497B}"/>
      </w:docPartPr>
      <w:docPartBody>
        <w:p w:rsidR="00426A7D" w:rsidRDefault="00A20080" w:rsidP="00A20080">
          <w:pPr>
            <w:pStyle w:val="3CBC50D363F443C697D8C6DFA96E8AD2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0B9B445384C6FBE1F7929EB9D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9584-1F60-4D1A-AE56-510527C9D85E}"/>
      </w:docPartPr>
      <w:docPartBody>
        <w:p w:rsidR="00426A7D" w:rsidRDefault="00A20080" w:rsidP="00A20080">
          <w:pPr>
            <w:pStyle w:val="EC40B9B445384C6FBE1F7929EB9DF14D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D141BFD7F78D454CBA67AC47A055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6E54-0BA1-4B36-A4D4-F232E0146C04}"/>
      </w:docPartPr>
      <w:docPartBody>
        <w:p w:rsidR="00426A7D" w:rsidRDefault="00A20080" w:rsidP="00A20080">
          <w:pPr>
            <w:pStyle w:val="D141BFD7F78D454CBA67AC47A05599BA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DE4451BFB42A7A62852B18F36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F4BB-9ED9-4CBD-803B-337E0A439770}"/>
      </w:docPartPr>
      <w:docPartBody>
        <w:p w:rsidR="00426A7D" w:rsidRDefault="00A20080" w:rsidP="00A20080">
          <w:pPr>
            <w:pStyle w:val="595DE4451BFB42A7A62852B18F36A202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8F1BB62A909435E88C7AE809D47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CF60-07BB-47B4-A7E4-0356B5631964}"/>
      </w:docPartPr>
      <w:docPartBody>
        <w:p w:rsidR="00426A7D" w:rsidRDefault="00A20080" w:rsidP="00A20080">
          <w:pPr>
            <w:pStyle w:val="68F1BB62A909435E88C7AE809D472FBF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867FA8F8341E7A39975A5D65B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754A-9C1F-4623-8D3B-94E7BF11FF36}"/>
      </w:docPartPr>
      <w:docPartBody>
        <w:p w:rsidR="00426A7D" w:rsidRDefault="00A20080" w:rsidP="00A20080">
          <w:pPr>
            <w:pStyle w:val="CDC867FA8F8341E7A39975A5D65BB5BC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9FA03D993CBA4C4F93698EF01406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51C8-9657-4537-8AC1-2D6176395584}"/>
      </w:docPartPr>
      <w:docPartBody>
        <w:p w:rsidR="00426A7D" w:rsidRDefault="00A20080" w:rsidP="00A20080">
          <w:pPr>
            <w:pStyle w:val="9FA03D993CBA4C4F93698EF0140642F8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63721403E42E2B706DB5767DA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02C1-4702-4FB7-BAE6-4B54B05F72FC}"/>
      </w:docPartPr>
      <w:docPartBody>
        <w:p w:rsidR="00426A7D" w:rsidRDefault="00A20080" w:rsidP="00A20080">
          <w:pPr>
            <w:pStyle w:val="6DC63721403E42E2B706DB5767DAAFB4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A9038D2E80624BBBBFF97F315A3A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646A-AAD0-4781-8DE1-D1E4EF085A0F}"/>
      </w:docPartPr>
      <w:docPartBody>
        <w:p w:rsidR="00426A7D" w:rsidRDefault="00A20080" w:rsidP="00A20080">
          <w:pPr>
            <w:pStyle w:val="A9038D2E80624BBBBFF97F315A3A53E2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7D6FD2E3F4FEEB5DF564DF2DF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0B1F-2D41-4A7C-B509-912EAA6358F2}"/>
      </w:docPartPr>
      <w:docPartBody>
        <w:p w:rsidR="00426A7D" w:rsidRDefault="00A20080" w:rsidP="00A20080">
          <w:pPr>
            <w:pStyle w:val="8A27D6FD2E3F4FEEB5DF564DF2DFD38F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AA1DA792568E4134AC89DCFFEA8B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CC81-8F18-4C48-9653-DD8BB754CC5C}"/>
      </w:docPartPr>
      <w:docPartBody>
        <w:p w:rsidR="00426A7D" w:rsidRDefault="00A20080" w:rsidP="00A20080">
          <w:pPr>
            <w:pStyle w:val="AA1DA792568E4134AC89DCFFEA8B0989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44A5E7033449DA834ADB3DD15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D1E7-4AEC-4F9B-B466-66D4E7D3285C}"/>
      </w:docPartPr>
      <w:docPartBody>
        <w:p w:rsidR="00426A7D" w:rsidRDefault="00A20080" w:rsidP="00A20080">
          <w:pPr>
            <w:pStyle w:val="6FD44A5E7033449DA834ADB3DD15BA3B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37BE25D127F49FCA9BED8AEF0FD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9679-8DA1-4349-8C95-01954C7315F2}"/>
      </w:docPartPr>
      <w:docPartBody>
        <w:p w:rsidR="00426A7D" w:rsidRDefault="00A20080" w:rsidP="00A20080">
          <w:pPr>
            <w:pStyle w:val="637BE25D127F49FCA9BED8AEF0FDB387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F01EB28848359D4D05118B15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69EB-3C16-4396-B9E9-F908E05E6569}"/>
      </w:docPartPr>
      <w:docPartBody>
        <w:p w:rsidR="00426A7D" w:rsidRDefault="00A20080" w:rsidP="00A20080">
          <w:pPr>
            <w:pStyle w:val="6B10F01EB28848359D4D05118B15C1D9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72D8A789855F4D71B452B01658A4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0A19-C2FF-41E1-820A-703A0F611C6E}"/>
      </w:docPartPr>
      <w:docPartBody>
        <w:p w:rsidR="00426A7D" w:rsidRDefault="00A20080" w:rsidP="00A20080">
          <w:pPr>
            <w:pStyle w:val="72D8A789855F4D71B452B01658A4EF52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628F3C8D647A8B2497E93C4218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54B4-6EB6-4546-A366-1008730C2C6B}"/>
      </w:docPartPr>
      <w:docPartBody>
        <w:p w:rsidR="00426A7D" w:rsidRDefault="00A20080" w:rsidP="00A20080">
          <w:pPr>
            <w:pStyle w:val="401628F3C8D647A8B2497E93C42186BA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E9A2C44948414C0BA6542529BC28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0EEC-9CB1-4B22-BFB3-42FA531777C4}"/>
      </w:docPartPr>
      <w:docPartBody>
        <w:p w:rsidR="00426A7D" w:rsidRDefault="00A20080" w:rsidP="00A20080">
          <w:pPr>
            <w:pStyle w:val="E9A2C44948414C0BA6542529BC2814FA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54D4B19CB49A7AE99D891D4B6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C424-EA6D-42FD-BF02-4393F1244989}"/>
      </w:docPartPr>
      <w:docPartBody>
        <w:p w:rsidR="00426A7D" w:rsidRDefault="00A20080" w:rsidP="00A20080">
          <w:pPr>
            <w:pStyle w:val="90254D4B19CB49A7AE99D891D4B6EC65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4718376235D047F6BD41D7228286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4A29-D637-4782-A416-1BA2C9FC2FED}"/>
      </w:docPartPr>
      <w:docPartBody>
        <w:p w:rsidR="00426A7D" w:rsidRDefault="00A20080" w:rsidP="00A20080">
          <w:pPr>
            <w:pStyle w:val="4718376235D047F6BD41D72282862B50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80A4BCC2944C5B16C245BECC8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C7A2-A9BA-4F2E-B493-2C9DEC9AF9F4}"/>
      </w:docPartPr>
      <w:docPartBody>
        <w:p w:rsidR="00426A7D" w:rsidRDefault="00A20080" w:rsidP="00A20080">
          <w:pPr>
            <w:pStyle w:val="CEC80A4BCC2944C5B16C245BECC8BA0F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80FB558E6FE2490A893AF8273B46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7A34-9FF1-443B-8C6B-0A1058FB27B2}"/>
      </w:docPartPr>
      <w:docPartBody>
        <w:p w:rsidR="00426A7D" w:rsidRDefault="00A20080" w:rsidP="00A20080">
          <w:pPr>
            <w:pStyle w:val="80FB558E6FE2490A893AF8273B4676FF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D4A307DCE40EE8DF7E95843DA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99C2-6190-4217-B7F9-F794F73984C3}"/>
      </w:docPartPr>
      <w:docPartBody>
        <w:p w:rsidR="00426A7D" w:rsidRDefault="00A20080" w:rsidP="00A20080">
          <w:pPr>
            <w:pStyle w:val="454D4A307DCE40EE8DF7E95843DA5E4B"/>
          </w:pPr>
          <w:r w:rsidRPr="00981E34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F1A1D1696B243FF85BBB8661053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9ACD-F220-4B84-A74F-59F1D4E65AC3}"/>
      </w:docPartPr>
      <w:docPartBody>
        <w:p w:rsidR="00426A7D" w:rsidRDefault="00A20080" w:rsidP="00A20080">
          <w:pPr>
            <w:pStyle w:val="6F1A1D1696B243FF85BBB866105321DA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EC56461A04BAB8645D5084B52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08C9-785D-4449-8A5E-F17EA02A27A9}"/>
      </w:docPartPr>
      <w:docPartBody>
        <w:p w:rsidR="00426A7D" w:rsidRDefault="00A20080" w:rsidP="00A20080">
          <w:pPr>
            <w:pStyle w:val="6FCEC56461A04BAB8645D5084B522671"/>
          </w:pPr>
          <w:r w:rsidRPr="00625CF7">
            <w:rPr>
              <w:rStyle w:val="PlaceholderText"/>
              <w:sz w:val="20"/>
              <w:szCs w:val="20"/>
            </w:rPr>
            <w:t>Choose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625CF7">
            <w:rPr>
              <w:rStyle w:val="PlaceholderText"/>
              <w:sz w:val="20"/>
              <w:szCs w:val="20"/>
            </w:rPr>
            <w:t>item</w:t>
          </w:r>
        </w:p>
      </w:docPartBody>
    </w:docPart>
    <w:docPart>
      <w:docPartPr>
        <w:name w:val="82A5D375183D41EDBA3C1D21A1BA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E899-676D-4938-85A1-B521204F53F8}"/>
      </w:docPartPr>
      <w:docPartBody>
        <w:p w:rsidR="00426A7D" w:rsidRDefault="00A20080" w:rsidP="00A20080">
          <w:pPr>
            <w:pStyle w:val="82A5D375183D41EDBA3C1D21A1BA6C8B"/>
          </w:pPr>
          <w:r w:rsidRPr="00625CF7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4C64168BF53B4681992DC238F0FD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051B-1F3C-4F0D-863F-04BF5C86D45B}"/>
      </w:docPartPr>
      <w:docPartBody>
        <w:p w:rsidR="00426A7D" w:rsidRDefault="00A20080" w:rsidP="00A20080">
          <w:pPr>
            <w:pStyle w:val="4C64168BF53B4681992DC238F0FD6F30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01E7A9D3746B8AA72E6E86FE84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17BDD-0D68-4DCB-AA55-29315D88F647}"/>
      </w:docPartPr>
      <w:docPartBody>
        <w:p w:rsidR="00426A7D" w:rsidRDefault="00A20080" w:rsidP="00A20080">
          <w:pPr>
            <w:pStyle w:val="EBD01E7A9D3746B8AA72E6E86FE843D7"/>
          </w:pPr>
          <w:r w:rsidRPr="001D144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D1EE845A5AB94B4387E327ABE19E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C874-43C8-4DEB-9037-D3880C752A5B}"/>
      </w:docPartPr>
      <w:docPartBody>
        <w:p w:rsidR="00426A7D" w:rsidRDefault="00A20080" w:rsidP="00A20080">
          <w:pPr>
            <w:pStyle w:val="D1EE845A5AB94B4387E327ABE19E9BA1"/>
          </w:pPr>
          <w:r w:rsidRPr="00016646">
            <w:rPr>
              <w:rStyle w:val="PlaceholderText"/>
              <w:sz w:val="20"/>
              <w:szCs w:val="20"/>
            </w:rPr>
            <w:t>Choose</w:t>
          </w:r>
          <w:r>
            <w:rPr>
              <w:rStyle w:val="PlaceholderText"/>
              <w:sz w:val="20"/>
              <w:szCs w:val="20"/>
            </w:rPr>
            <w:t xml:space="preserve"> </w:t>
          </w:r>
          <w:r w:rsidRPr="00016646">
            <w:rPr>
              <w:rStyle w:val="PlaceholderText"/>
              <w:sz w:val="20"/>
              <w:szCs w:val="20"/>
            </w:rPr>
            <w:t>item</w:t>
          </w:r>
        </w:p>
      </w:docPartBody>
    </w:docPart>
    <w:docPart>
      <w:docPartPr>
        <w:name w:val="1C9F7263F9A94A559020B9FEB0E2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B5C1-5770-4B0F-B79C-81E571A82265}"/>
      </w:docPartPr>
      <w:docPartBody>
        <w:p w:rsidR="00426A7D" w:rsidRDefault="00A20080" w:rsidP="00A20080">
          <w:pPr>
            <w:pStyle w:val="1C9F7263F9A94A559020B9FEB0E28B7D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95E3BD2434EFC8CA22E34F27E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5861-BEB2-4CC1-A7FE-36ED91873FC7}"/>
      </w:docPartPr>
      <w:docPartBody>
        <w:p w:rsidR="00426A7D" w:rsidRDefault="00A20080" w:rsidP="00A20080">
          <w:pPr>
            <w:pStyle w:val="6A895E3BD2434EFC8CA22E34F27E9F27"/>
          </w:pPr>
          <w:r w:rsidRPr="000C511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2B5867C3FDEF4D0FB9267F61A8CC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C3F4-EAF4-48A1-882A-48CBCDD203AF}"/>
      </w:docPartPr>
      <w:docPartBody>
        <w:p w:rsidR="00426A7D" w:rsidRDefault="00A20080" w:rsidP="00A20080">
          <w:pPr>
            <w:pStyle w:val="2B5867C3FDEF4D0FB9267F61A8CC2CFD"/>
          </w:pPr>
          <w:r w:rsidRPr="00016646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C34D39DEC2C843869FEAEFB369E8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0CC3-A623-4515-A316-4A45BFD015AE}"/>
      </w:docPartPr>
      <w:docPartBody>
        <w:p w:rsidR="00426A7D" w:rsidRDefault="00A20080" w:rsidP="00A20080">
          <w:pPr>
            <w:pStyle w:val="C34D39DEC2C843869FEAEFB369E8D85A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6070B3BC742288D6E39D4FFC1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BF23-6B4F-4DBF-BABF-25F30003AFF8}"/>
      </w:docPartPr>
      <w:docPartBody>
        <w:p w:rsidR="00426A7D" w:rsidRDefault="00A20080" w:rsidP="00A20080">
          <w:pPr>
            <w:pStyle w:val="1906070B3BC742288D6E39D4FFC16856"/>
          </w:pPr>
          <w:r w:rsidRPr="000C511F">
            <w:rPr>
              <w:rStyle w:val="PlaceholderText"/>
              <w:sz w:val="20"/>
              <w:szCs w:val="20"/>
            </w:rPr>
            <w:t>Click or tap here</w:t>
          </w:r>
        </w:p>
      </w:docPartBody>
    </w:docPart>
    <w:docPart>
      <w:docPartPr>
        <w:name w:val="A59BCEF3164B49E684C50B587E9E6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78F1-D697-4A4D-AEA1-B86B4635B2A5}"/>
      </w:docPartPr>
      <w:docPartBody>
        <w:p w:rsidR="00426A7D" w:rsidRDefault="00A20080" w:rsidP="00A20080">
          <w:pPr>
            <w:pStyle w:val="A59BCEF3164B49E684C50B587E9E64FE"/>
          </w:pPr>
          <w:r w:rsidRPr="00016646">
            <w:rPr>
              <w:rStyle w:val="PlaceholderText"/>
              <w:sz w:val="20"/>
              <w:szCs w:val="20"/>
            </w:rPr>
            <w:t>Choose item</w:t>
          </w:r>
        </w:p>
      </w:docPartBody>
    </w:docPart>
    <w:docPart>
      <w:docPartPr>
        <w:name w:val="6405EB34F52E4A009BCE57658584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C749-7338-43FF-9F1B-E015F7AA39D5}"/>
      </w:docPartPr>
      <w:docPartBody>
        <w:p w:rsidR="00426A7D" w:rsidRDefault="00A20080" w:rsidP="00A20080">
          <w:pPr>
            <w:pStyle w:val="6405EB34F52E4A009BCE57658584C06D"/>
          </w:pPr>
          <w:r w:rsidRPr="00114E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7"/>
    <w:rsid w:val="00031EB7"/>
    <w:rsid w:val="00053F41"/>
    <w:rsid w:val="00170593"/>
    <w:rsid w:val="0017617A"/>
    <w:rsid w:val="0034630D"/>
    <w:rsid w:val="003D3CAE"/>
    <w:rsid w:val="00426A7D"/>
    <w:rsid w:val="00453D8A"/>
    <w:rsid w:val="005765A5"/>
    <w:rsid w:val="008F435E"/>
    <w:rsid w:val="00A20080"/>
    <w:rsid w:val="00C73ABD"/>
    <w:rsid w:val="00CE5E16"/>
    <w:rsid w:val="00DD7410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080"/>
    <w:rPr>
      <w:color w:val="666666"/>
    </w:rPr>
  </w:style>
  <w:style w:type="paragraph" w:customStyle="1" w:styleId="57E63C68864048259298937654B16DCB">
    <w:name w:val="57E63C68864048259298937654B16DCB"/>
    <w:rsid w:val="00A20080"/>
  </w:style>
  <w:style w:type="paragraph" w:customStyle="1" w:styleId="E5CD31C2299B438ABECC930426DABA16">
    <w:name w:val="E5CD31C2299B438ABECC930426DABA16"/>
    <w:rsid w:val="00A20080"/>
  </w:style>
  <w:style w:type="paragraph" w:customStyle="1" w:styleId="1311784DA97F4D2692370BC1D9D75B14">
    <w:name w:val="1311784DA97F4D2692370BC1D9D75B14"/>
    <w:rsid w:val="00A20080"/>
  </w:style>
  <w:style w:type="paragraph" w:customStyle="1" w:styleId="E091124827F343EA84FB213648F54CC6">
    <w:name w:val="E091124827F343EA84FB213648F54CC6"/>
    <w:rsid w:val="00A20080"/>
  </w:style>
  <w:style w:type="paragraph" w:customStyle="1" w:styleId="77460B63024C4AC88A897D95FD4792E3">
    <w:name w:val="77460B63024C4AC88A897D95FD4792E3"/>
    <w:rsid w:val="00A20080"/>
  </w:style>
  <w:style w:type="paragraph" w:customStyle="1" w:styleId="4B8459ADD1894D2BB6E741E9ABD60B41">
    <w:name w:val="4B8459ADD1894D2BB6E741E9ABD60B41"/>
    <w:rsid w:val="00A20080"/>
  </w:style>
  <w:style w:type="paragraph" w:customStyle="1" w:styleId="2D559810A55D4A388D456DE049AA9AC0">
    <w:name w:val="2D559810A55D4A388D456DE049AA9AC0"/>
    <w:rsid w:val="00A20080"/>
  </w:style>
  <w:style w:type="paragraph" w:customStyle="1" w:styleId="0F60424C06404FB39BFC180EB883EEEE">
    <w:name w:val="0F60424C06404FB39BFC180EB883EEEE"/>
    <w:rsid w:val="00A20080"/>
  </w:style>
  <w:style w:type="paragraph" w:customStyle="1" w:styleId="58407AAFD704447BA59F1B39D27C5FDE">
    <w:name w:val="58407AAFD704447BA59F1B39D27C5FDE"/>
    <w:rsid w:val="00A20080"/>
  </w:style>
  <w:style w:type="paragraph" w:customStyle="1" w:styleId="D626E9CED16F4AE59CA4BDA75D42CFD7">
    <w:name w:val="D626E9CED16F4AE59CA4BDA75D42CFD7"/>
    <w:rsid w:val="00A20080"/>
  </w:style>
  <w:style w:type="paragraph" w:customStyle="1" w:styleId="401233D585164663ADDCB47AD970F186">
    <w:name w:val="401233D585164663ADDCB47AD970F186"/>
    <w:rsid w:val="00A20080"/>
  </w:style>
  <w:style w:type="paragraph" w:customStyle="1" w:styleId="FDB3155503DE4237A50247167C7E516F">
    <w:name w:val="FDB3155503DE4237A50247167C7E516F"/>
    <w:rsid w:val="00A20080"/>
  </w:style>
  <w:style w:type="paragraph" w:customStyle="1" w:styleId="8C2B15A1159B446BAEA279F9A491AD9C">
    <w:name w:val="8C2B15A1159B446BAEA279F9A491AD9C"/>
    <w:rsid w:val="00A20080"/>
  </w:style>
  <w:style w:type="paragraph" w:customStyle="1" w:styleId="584E40A16500422490F8591755B69C85">
    <w:name w:val="584E40A16500422490F8591755B69C85"/>
    <w:rsid w:val="00A20080"/>
  </w:style>
  <w:style w:type="paragraph" w:customStyle="1" w:styleId="2A2D67046EDE40C7ABE4F6C85B3272D0">
    <w:name w:val="2A2D67046EDE40C7ABE4F6C85B3272D0"/>
    <w:rsid w:val="00A20080"/>
  </w:style>
  <w:style w:type="paragraph" w:customStyle="1" w:styleId="6622622391FE49F897651F199F2BD243">
    <w:name w:val="6622622391FE49F897651F199F2BD243"/>
    <w:rsid w:val="00A20080"/>
  </w:style>
  <w:style w:type="paragraph" w:customStyle="1" w:styleId="FFF5AC5806F647EFBE8A2F98D1A24315">
    <w:name w:val="FFF5AC5806F647EFBE8A2F98D1A24315"/>
    <w:rsid w:val="00A20080"/>
  </w:style>
  <w:style w:type="paragraph" w:customStyle="1" w:styleId="BD306C339B1148129321F1900405E099">
    <w:name w:val="BD306C339B1148129321F1900405E099"/>
    <w:rsid w:val="00A20080"/>
  </w:style>
  <w:style w:type="paragraph" w:customStyle="1" w:styleId="15834129D9984A6582A2632A2512BFB5">
    <w:name w:val="15834129D9984A6582A2632A2512BFB5"/>
    <w:rsid w:val="00A20080"/>
  </w:style>
  <w:style w:type="paragraph" w:customStyle="1" w:styleId="42D6C3ABED254D5FA0877574C71D01AF">
    <w:name w:val="42D6C3ABED254D5FA0877574C71D01AF"/>
    <w:rsid w:val="00A20080"/>
  </w:style>
  <w:style w:type="paragraph" w:customStyle="1" w:styleId="C722121AD67B4DB68D9B5AD631B52E2D">
    <w:name w:val="C722121AD67B4DB68D9B5AD631B52E2D"/>
    <w:rsid w:val="00A20080"/>
  </w:style>
  <w:style w:type="paragraph" w:customStyle="1" w:styleId="654774C0448D44B7A7E4F1F319A38088">
    <w:name w:val="654774C0448D44B7A7E4F1F319A38088"/>
    <w:rsid w:val="00A20080"/>
  </w:style>
  <w:style w:type="paragraph" w:customStyle="1" w:styleId="F80D9C2C0030455FB5E949A8512057CC">
    <w:name w:val="F80D9C2C0030455FB5E949A8512057CC"/>
    <w:rsid w:val="00A20080"/>
  </w:style>
  <w:style w:type="paragraph" w:customStyle="1" w:styleId="AE514D51CFEA40F1A5A62F034C1204CD">
    <w:name w:val="AE514D51CFEA40F1A5A62F034C1204CD"/>
    <w:rsid w:val="00A20080"/>
  </w:style>
  <w:style w:type="paragraph" w:customStyle="1" w:styleId="126562DE36044AA9884C6C1B02F82E58">
    <w:name w:val="126562DE36044AA9884C6C1B02F82E58"/>
    <w:rsid w:val="00A20080"/>
  </w:style>
  <w:style w:type="paragraph" w:customStyle="1" w:styleId="F40E1A941138439995AB8764CDC9E7E9">
    <w:name w:val="F40E1A941138439995AB8764CDC9E7E9"/>
    <w:rsid w:val="00A20080"/>
  </w:style>
  <w:style w:type="paragraph" w:customStyle="1" w:styleId="31C19F5587B8448A88F9036175F29DE1">
    <w:name w:val="31C19F5587B8448A88F9036175F29DE1"/>
    <w:rsid w:val="00A20080"/>
  </w:style>
  <w:style w:type="paragraph" w:customStyle="1" w:styleId="CAA6B69F42DA4E02B5DBED058B686B83">
    <w:name w:val="CAA6B69F42DA4E02B5DBED058B686B83"/>
    <w:rsid w:val="00A20080"/>
  </w:style>
  <w:style w:type="paragraph" w:customStyle="1" w:styleId="DC0EFB14BA9044BA8F2599226B3A7F11">
    <w:name w:val="DC0EFB14BA9044BA8F2599226B3A7F11"/>
    <w:rsid w:val="00A20080"/>
  </w:style>
  <w:style w:type="paragraph" w:customStyle="1" w:styleId="3CBC50D363F443C697D8C6DFA96E8AD2">
    <w:name w:val="3CBC50D363F443C697D8C6DFA96E8AD2"/>
    <w:rsid w:val="00A20080"/>
  </w:style>
  <w:style w:type="paragraph" w:customStyle="1" w:styleId="EC40B9B445384C6FBE1F7929EB9DF14D">
    <w:name w:val="EC40B9B445384C6FBE1F7929EB9DF14D"/>
    <w:rsid w:val="00A20080"/>
  </w:style>
  <w:style w:type="paragraph" w:customStyle="1" w:styleId="D141BFD7F78D454CBA67AC47A05599BA">
    <w:name w:val="D141BFD7F78D454CBA67AC47A05599BA"/>
    <w:rsid w:val="00A20080"/>
  </w:style>
  <w:style w:type="paragraph" w:customStyle="1" w:styleId="595DE4451BFB42A7A62852B18F36A202">
    <w:name w:val="595DE4451BFB42A7A62852B18F36A202"/>
    <w:rsid w:val="00A20080"/>
  </w:style>
  <w:style w:type="paragraph" w:customStyle="1" w:styleId="68F1BB62A909435E88C7AE809D472FBF">
    <w:name w:val="68F1BB62A909435E88C7AE809D472FBF"/>
    <w:rsid w:val="00A20080"/>
  </w:style>
  <w:style w:type="paragraph" w:customStyle="1" w:styleId="CDC867FA8F8341E7A39975A5D65BB5BC">
    <w:name w:val="CDC867FA8F8341E7A39975A5D65BB5BC"/>
    <w:rsid w:val="00A20080"/>
  </w:style>
  <w:style w:type="paragraph" w:customStyle="1" w:styleId="9FA03D993CBA4C4F93698EF0140642F8">
    <w:name w:val="9FA03D993CBA4C4F93698EF0140642F8"/>
    <w:rsid w:val="00A20080"/>
  </w:style>
  <w:style w:type="paragraph" w:customStyle="1" w:styleId="6DC63721403E42E2B706DB5767DAAFB4">
    <w:name w:val="6DC63721403E42E2B706DB5767DAAFB4"/>
    <w:rsid w:val="00A20080"/>
  </w:style>
  <w:style w:type="paragraph" w:customStyle="1" w:styleId="A9038D2E80624BBBBFF97F315A3A53E2">
    <w:name w:val="A9038D2E80624BBBBFF97F315A3A53E2"/>
    <w:rsid w:val="00A20080"/>
  </w:style>
  <w:style w:type="paragraph" w:customStyle="1" w:styleId="8A27D6FD2E3F4FEEB5DF564DF2DFD38F">
    <w:name w:val="8A27D6FD2E3F4FEEB5DF564DF2DFD38F"/>
    <w:rsid w:val="00A20080"/>
  </w:style>
  <w:style w:type="paragraph" w:customStyle="1" w:styleId="AA1DA792568E4134AC89DCFFEA8B0989">
    <w:name w:val="AA1DA792568E4134AC89DCFFEA8B0989"/>
    <w:rsid w:val="00A20080"/>
  </w:style>
  <w:style w:type="paragraph" w:customStyle="1" w:styleId="6FD44A5E7033449DA834ADB3DD15BA3B">
    <w:name w:val="6FD44A5E7033449DA834ADB3DD15BA3B"/>
    <w:rsid w:val="00A20080"/>
  </w:style>
  <w:style w:type="paragraph" w:customStyle="1" w:styleId="637BE25D127F49FCA9BED8AEF0FDB387">
    <w:name w:val="637BE25D127F49FCA9BED8AEF0FDB387"/>
    <w:rsid w:val="00A20080"/>
  </w:style>
  <w:style w:type="paragraph" w:customStyle="1" w:styleId="6B10F01EB28848359D4D05118B15C1D9">
    <w:name w:val="6B10F01EB28848359D4D05118B15C1D9"/>
    <w:rsid w:val="00A20080"/>
  </w:style>
  <w:style w:type="paragraph" w:customStyle="1" w:styleId="72D8A789855F4D71B452B01658A4EF52">
    <w:name w:val="72D8A789855F4D71B452B01658A4EF52"/>
    <w:rsid w:val="00A20080"/>
  </w:style>
  <w:style w:type="paragraph" w:customStyle="1" w:styleId="401628F3C8D647A8B2497E93C42186BA">
    <w:name w:val="401628F3C8D647A8B2497E93C42186BA"/>
    <w:rsid w:val="00A20080"/>
  </w:style>
  <w:style w:type="paragraph" w:customStyle="1" w:styleId="E9A2C44948414C0BA6542529BC2814FA">
    <w:name w:val="E9A2C44948414C0BA6542529BC2814FA"/>
    <w:rsid w:val="00A20080"/>
  </w:style>
  <w:style w:type="paragraph" w:customStyle="1" w:styleId="90254D4B19CB49A7AE99D891D4B6EC65">
    <w:name w:val="90254D4B19CB49A7AE99D891D4B6EC65"/>
    <w:rsid w:val="00A20080"/>
  </w:style>
  <w:style w:type="paragraph" w:customStyle="1" w:styleId="4718376235D047F6BD41D72282862B50">
    <w:name w:val="4718376235D047F6BD41D72282862B50"/>
    <w:rsid w:val="00A20080"/>
  </w:style>
  <w:style w:type="paragraph" w:customStyle="1" w:styleId="CEC80A4BCC2944C5B16C245BECC8BA0F">
    <w:name w:val="CEC80A4BCC2944C5B16C245BECC8BA0F"/>
    <w:rsid w:val="00A20080"/>
  </w:style>
  <w:style w:type="paragraph" w:customStyle="1" w:styleId="80FB558E6FE2490A893AF8273B4676FF">
    <w:name w:val="80FB558E6FE2490A893AF8273B4676FF"/>
    <w:rsid w:val="00A20080"/>
  </w:style>
  <w:style w:type="paragraph" w:customStyle="1" w:styleId="454D4A307DCE40EE8DF7E95843DA5E4B">
    <w:name w:val="454D4A307DCE40EE8DF7E95843DA5E4B"/>
    <w:rsid w:val="00A20080"/>
  </w:style>
  <w:style w:type="paragraph" w:customStyle="1" w:styleId="6F1A1D1696B243FF85BBB866105321DA">
    <w:name w:val="6F1A1D1696B243FF85BBB866105321DA"/>
    <w:rsid w:val="00A20080"/>
  </w:style>
  <w:style w:type="paragraph" w:customStyle="1" w:styleId="6FCEC56461A04BAB8645D5084B522671">
    <w:name w:val="6FCEC56461A04BAB8645D5084B522671"/>
    <w:rsid w:val="00A20080"/>
  </w:style>
  <w:style w:type="paragraph" w:customStyle="1" w:styleId="82A5D375183D41EDBA3C1D21A1BA6C8B">
    <w:name w:val="82A5D375183D41EDBA3C1D21A1BA6C8B"/>
    <w:rsid w:val="00A20080"/>
  </w:style>
  <w:style w:type="paragraph" w:customStyle="1" w:styleId="4C64168BF53B4681992DC238F0FD6F30">
    <w:name w:val="4C64168BF53B4681992DC238F0FD6F30"/>
    <w:rsid w:val="00A20080"/>
  </w:style>
  <w:style w:type="paragraph" w:customStyle="1" w:styleId="EBD01E7A9D3746B8AA72E6E86FE843D7">
    <w:name w:val="EBD01E7A9D3746B8AA72E6E86FE843D7"/>
    <w:rsid w:val="00A20080"/>
  </w:style>
  <w:style w:type="paragraph" w:customStyle="1" w:styleId="D1EE845A5AB94B4387E327ABE19E9BA1">
    <w:name w:val="D1EE845A5AB94B4387E327ABE19E9BA1"/>
    <w:rsid w:val="00A20080"/>
  </w:style>
  <w:style w:type="paragraph" w:customStyle="1" w:styleId="1C9F7263F9A94A559020B9FEB0E28B7D">
    <w:name w:val="1C9F7263F9A94A559020B9FEB0E28B7D"/>
    <w:rsid w:val="00A20080"/>
  </w:style>
  <w:style w:type="paragraph" w:customStyle="1" w:styleId="6A895E3BD2434EFC8CA22E34F27E9F27">
    <w:name w:val="6A895E3BD2434EFC8CA22E34F27E9F27"/>
    <w:rsid w:val="00A20080"/>
  </w:style>
  <w:style w:type="paragraph" w:customStyle="1" w:styleId="2B5867C3FDEF4D0FB9267F61A8CC2CFD">
    <w:name w:val="2B5867C3FDEF4D0FB9267F61A8CC2CFD"/>
    <w:rsid w:val="00A20080"/>
  </w:style>
  <w:style w:type="paragraph" w:customStyle="1" w:styleId="C34D39DEC2C843869FEAEFB369E8D85A">
    <w:name w:val="C34D39DEC2C843869FEAEFB369E8D85A"/>
    <w:rsid w:val="00A20080"/>
  </w:style>
  <w:style w:type="paragraph" w:customStyle="1" w:styleId="1906070B3BC742288D6E39D4FFC16856">
    <w:name w:val="1906070B3BC742288D6E39D4FFC16856"/>
    <w:rsid w:val="00A20080"/>
  </w:style>
  <w:style w:type="paragraph" w:customStyle="1" w:styleId="A59BCEF3164B49E684C50B587E9E64FE">
    <w:name w:val="A59BCEF3164B49E684C50B587E9E64FE"/>
    <w:rsid w:val="00A20080"/>
  </w:style>
  <w:style w:type="paragraph" w:customStyle="1" w:styleId="6405EB34F52E4A009BCE57658584C06D">
    <w:name w:val="6405EB34F52E4A009BCE57658584C06D"/>
    <w:rsid w:val="00A20080"/>
  </w:style>
  <w:style w:type="paragraph" w:customStyle="1" w:styleId="B1267CBDFB274C35BABBEEA2221EFF3728">
    <w:name w:val="B1267CBDFB274C35BABBEEA2221EFF3728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123FCD58E8BF47EC84D3A81853F7A7DC29">
    <w:name w:val="123FCD58E8BF47EC84D3A81853F7A7DC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C98A32BECD5B45ED8ADA2660C056F55529">
    <w:name w:val="C98A32BECD5B45ED8ADA2660C056F555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0064FF442E9D4FF2876D7958EBFB70C029">
    <w:name w:val="0064FF442E9D4FF2876D7958EBFB70C0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18B358C24830402AAA9F993CE0DF872A29">
    <w:name w:val="18B358C24830402AAA9F993CE0DF872A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5AF15BE1A7174596B643EC41ED51120929">
    <w:name w:val="5AF15BE1A7174596B643EC41ED511209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BD92A75AF47E4011BE2CB851837DEDAA29">
    <w:name w:val="BD92A75AF47E4011BE2CB851837DEDAA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11717629E1E8413EAFA64E0B09A832DB29">
    <w:name w:val="11717629E1E8413EAFA64E0B09A832DB2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BECA5D82C07446B593C96435D5EA262628">
    <w:name w:val="BECA5D82C07446B593C96435D5EA262628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70509BDC76D430EABBB563EC08255F028">
    <w:name w:val="570509BDC76D430EABBB563EC08255F028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0D3791286C344FAA2222876724D4F6428">
    <w:name w:val="10D3791286C344FAA2222876724D4F6428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6E572A93024B93B548681004C80A1C28">
    <w:name w:val="7B6E572A93024B93B548681004C80A1C28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7BEC78BED6284E65A15E2DEFE6D2F28227">
    <w:name w:val="7BEC78BED6284E65A15E2DEFE6D2F28227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8BD43FB93A8C42379B9A38EF4103F58427">
    <w:name w:val="8BD43FB93A8C42379B9A38EF4103F58427"/>
    <w:rsid w:val="008F435E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CB86ECC348F4F23B21EF197FBF55B0527">
    <w:name w:val="5CB86ECC348F4F23B21EF197FBF55B0527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F5D6ACD5992F4305955E579E4DBA1F2F6">
    <w:name w:val="F5D6ACD5992F4305955E579E4DBA1F2F6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FAEB4A9DD6E644EA850C0578D9BADC144">
    <w:name w:val="FAEB4A9DD6E644EA850C0578D9BADC144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656EA32A58ED4B1A8BC72BC0000BC4553">
    <w:name w:val="656EA32A58ED4B1A8BC72BC0000BC4553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7928C5E4C22644358FD451307F243FAE23">
    <w:name w:val="7928C5E4C22644358FD451307F243FAE23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2BA11DFF102A457389D3DC51804B7DF520">
    <w:name w:val="2BA11DFF102A457389D3DC51804B7DF5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085754432B3347B9A8582DD2745498E220">
    <w:name w:val="085754432B3347B9A8582DD2745498E2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CA323DC5FD2C4A8F8D45438A43519BAA20">
    <w:name w:val="CA323DC5FD2C4A8F8D45438A43519BAA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5409F87A885046EE8CBB897842B6D63220">
    <w:name w:val="5409F87A885046EE8CBB897842B6D632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52D143CB30724F61AA79749EC9C7330520">
    <w:name w:val="52D143CB30724F61AA79749EC9C73305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24448863441340F89C799D4A8F89132A20">
    <w:name w:val="24448863441340F89C799D4A8F89132A2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03210938FAC44006B35070438909B12719">
    <w:name w:val="03210938FAC44006B35070438909B127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691652BCC7964B49BD06AE5ED1EA806819">
    <w:name w:val="691652BCC7964B49BD06AE5ED1EA8068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8ADDD88C7F824375AB5F2C7EBB2DC2E919">
    <w:name w:val="8ADDD88C7F824375AB5F2C7EBB2DC2E9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C076945C87EE4434844E3F89D56327EE19">
    <w:name w:val="C076945C87EE4434844E3F89D56327EE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B0DDFEB6B2A045CF865408947A5636C219">
    <w:name w:val="B0DDFEB6B2A045CF865408947A5636C2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54B07983FC2C47EAB8F9BBE7AAA542D819">
    <w:name w:val="54B07983FC2C47EAB8F9BBE7AAA542D8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9D166FC0D6414BFA8E2687698ECE7FD119">
    <w:name w:val="9D166FC0D6414BFA8E2687698ECE7FD1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CEBCEDA670574FA2A1811949D2A6564319">
    <w:name w:val="CEBCEDA670574FA2A1811949D2A65643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F5E5CC3DAE2F46598912DA75310553EB19">
    <w:name w:val="F5E5CC3DAE2F46598912DA75310553EB1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8A6C3DAADC7D47A59FEE0F62EA9AFC3410">
    <w:name w:val="8A6C3DAADC7D47A59FEE0F62EA9AFC3410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EA3ED4DB53F445D8B166FAE9DCB69DF89">
    <w:name w:val="EA3ED4DB53F445D8B166FAE9DCB69DF89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577835310F2440FC8503AD1C378775B18">
    <w:name w:val="577835310F2440FC8503AD1C378775B18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DDE0944688EB4B6FACAFA3B5E8DA41417">
    <w:name w:val="DDE0944688EB4B6FACAFA3B5E8DA41417"/>
    <w:rsid w:val="008F435E"/>
    <w:pPr>
      <w:spacing w:line="259" w:lineRule="auto"/>
    </w:pPr>
    <w:rPr>
      <w:rFonts w:eastAsiaTheme="minorHAnsi"/>
      <w:sz w:val="22"/>
      <w:szCs w:val="22"/>
    </w:rPr>
  </w:style>
  <w:style w:type="paragraph" w:customStyle="1" w:styleId="701D2C1CCA6A4108BC2874105AF01BE97">
    <w:name w:val="701D2C1CCA6A4108BC2874105AF01BE97"/>
    <w:rsid w:val="008F435E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mailto:tlitt@psesd.org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Hollar</dc:creator>
  <cp:keywords/>
  <dc:description/>
  <cp:lastModifiedBy>Tif Litt</cp:lastModifiedBy>
  <cp:revision>21</cp:revision>
  <dcterms:created xsi:type="dcterms:W3CDTF">2025-02-06T19:27:00Z</dcterms:created>
  <dcterms:modified xsi:type="dcterms:W3CDTF">2025-02-25T20:28:00Z</dcterms:modified>
</cp:coreProperties>
</file>